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48C" w:rsidRDefault="00C2248C" w:rsidP="00C2248C">
      <w:pPr>
        <w:pStyle w:val="Header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FIŞA DISCIPLINEI</w:t>
      </w:r>
    </w:p>
    <w:p w:rsidR="00C2248C" w:rsidRDefault="00C2248C" w:rsidP="00C2248C">
      <w:pPr>
        <w:pStyle w:val="Header"/>
        <w:jc w:val="center"/>
        <w:rPr>
          <w:rFonts w:ascii="Arial" w:hAnsi="Arial" w:cs="Arial"/>
          <w:b/>
          <w:lang w:val="ro-RO"/>
        </w:rPr>
      </w:pPr>
    </w:p>
    <w:p w:rsidR="00C2248C" w:rsidRPr="00C2248C" w:rsidRDefault="00C2248C" w:rsidP="00C2248C">
      <w:pPr>
        <w:pStyle w:val="Header"/>
        <w:spacing w:after="120"/>
        <w:jc w:val="center"/>
        <w:rPr>
          <w:rFonts w:ascii="Arial" w:hAnsi="Arial" w:cs="Arial"/>
          <w:b/>
          <w:i/>
          <w:color w:val="FF0000"/>
          <w:sz w:val="26"/>
          <w:szCs w:val="26"/>
          <w:lang w:val="ro-RO"/>
        </w:rPr>
      </w:pPr>
      <w:r w:rsidRPr="00C2248C">
        <w:rPr>
          <w:b/>
          <w:i/>
          <w:sz w:val="26"/>
          <w:szCs w:val="26"/>
          <w:lang w:val="ro-RO"/>
        </w:rPr>
        <w:t>Traducere specializată: limbaj economic şi de afaceri. Revizia traducerii (limba engleză)</w:t>
      </w:r>
      <w:r>
        <w:rPr>
          <w:b/>
          <w:i/>
          <w:sz w:val="26"/>
          <w:szCs w:val="26"/>
          <w:lang w:val="ro-RO"/>
        </w:rPr>
        <w:t xml:space="preserve">, </w:t>
      </w:r>
      <w:proofErr w:type="spellStart"/>
      <w:r w:rsidR="00DC43CC">
        <w:rPr>
          <w:rFonts w:ascii="Arial" w:eastAsia="Calibri" w:hAnsi="Arial" w:cs="Arial"/>
          <w:i/>
          <w:lang w:val="fr-FR"/>
        </w:rPr>
        <w:t>anul</w:t>
      </w:r>
      <w:proofErr w:type="spellEnd"/>
      <w:r w:rsidR="00DC43CC">
        <w:rPr>
          <w:rFonts w:ascii="Arial" w:eastAsia="Calibri" w:hAnsi="Arial" w:cs="Arial"/>
          <w:i/>
          <w:lang w:val="fr-FR"/>
        </w:rPr>
        <w:t xml:space="preserve"> </w:t>
      </w:r>
      <w:proofErr w:type="spellStart"/>
      <w:r w:rsidR="00DC43CC">
        <w:rPr>
          <w:rFonts w:ascii="Arial" w:eastAsia="Calibri" w:hAnsi="Arial" w:cs="Arial"/>
          <w:i/>
          <w:lang w:val="fr-FR"/>
        </w:rPr>
        <w:t>universitar</w:t>
      </w:r>
      <w:proofErr w:type="spellEnd"/>
      <w:r w:rsidR="00DC43CC">
        <w:rPr>
          <w:rFonts w:ascii="Arial" w:eastAsia="Calibri" w:hAnsi="Arial" w:cs="Arial"/>
          <w:i/>
          <w:lang w:val="fr-FR"/>
        </w:rPr>
        <w:t xml:space="preserve"> 2019-2020</w:t>
      </w:r>
    </w:p>
    <w:p w:rsidR="00C2248C" w:rsidRDefault="00C2248C" w:rsidP="00C2248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20"/>
          <w:lang w:val="ro-RO"/>
        </w:rPr>
      </w:pPr>
      <w:r>
        <w:rPr>
          <w:rFonts w:ascii="Arial" w:hAnsi="Arial" w:cs="Arial"/>
          <w:b/>
          <w:bCs/>
          <w:sz w:val="18"/>
          <w:szCs w:val="20"/>
          <w:lang w:val="ro-RO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526"/>
        <w:gridCol w:w="5794"/>
      </w:tblGrid>
      <w:tr w:rsidR="00C2248C" w:rsidTr="00C2248C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1.1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Instituţia de învăţământ superior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P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2248C">
              <w:rPr>
                <w:rFonts w:ascii="Arial" w:hAnsi="Arial" w:cs="Arial"/>
                <w:sz w:val="18"/>
                <w:szCs w:val="20"/>
                <w:lang w:val="ro-RO"/>
              </w:rPr>
              <w:t>Universitatea din Piteşti</w:t>
            </w:r>
          </w:p>
        </w:tc>
      </w:tr>
      <w:tr w:rsidR="00C2248C" w:rsidTr="00C2248C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1.2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Facultatea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>Facultatea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>Teologie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>Litere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>Istorie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 și Arte</w:t>
            </w:r>
          </w:p>
          <w:p w:rsidR="00C2248C" w:rsidRP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2248C">
              <w:rPr>
                <w:rFonts w:ascii="Arial" w:hAnsi="Arial" w:cs="Arial"/>
                <w:sz w:val="18"/>
                <w:szCs w:val="20"/>
                <w:lang w:val="ro-RO"/>
              </w:rPr>
              <w:t xml:space="preserve"> Electronica, Comunicaţii si Calculatoare</w:t>
            </w:r>
          </w:p>
        </w:tc>
      </w:tr>
      <w:tr w:rsidR="00C2248C" w:rsidTr="00C2248C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1.3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Departamentul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P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2248C">
              <w:rPr>
                <w:rFonts w:ascii="Arial" w:hAnsi="Arial" w:cs="Arial"/>
                <w:sz w:val="18"/>
                <w:szCs w:val="20"/>
                <w:lang w:val="ro-RO"/>
              </w:rPr>
              <w:t>Limbi Straine Aplicate</w:t>
            </w:r>
          </w:p>
          <w:p w:rsidR="00C2248C" w:rsidRP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2248C">
              <w:rPr>
                <w:rFonts w:ascii="Arial" w:hAnsi="Arial" w:cs="Arial"/>
                <w:sz w:val="18"/>
                <w:szCs w:val="20"/>
                <w:lang w:val="ro-RO"/>
              </w:rPr>
              <w:t>Electronica, Calculatoare si Inginerie Electrica</w:t>
            </w:r>
          </w:p>
        </w:tc>
      </w:tr>
      <w:tr w:rsidR="00C2248C" w:rsidRPr="008B3E3D" w:rsidTr="00C2248C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1.4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Domeniul de studii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P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2248C">
              <w:rPr>
                <w:rFonts w:ascii="Arial" w:hAnsi="Arial" w:cs="Arial"/>
                <w:sz w:val="18"/>
                <w:szCs w:val="20"/>
                <w:lang w:val="ro-RO"/>
              </w:rPr>
              <w:t>Filologie</w:t>
            </w:r>
          </w:p>
          <w:p w:rsidR="00C2248C" w:rsidRP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2248C">
              <w:rPr>
                <w:rFonts w:ascii="Arial" w:hAnsi="Arial" w:cs="Arial"/>
                <w:bCs/>
                <w:sz w:val="18"/>
                <w:szCs w:val="20"/>
                <w:lang w:val="ro-RO"/>
              </w:rPr>
              <w:t>Calculatoare și tehnologia informaţiei</w:t>
            </w:r>
          </w:p>
        </w:tc>
      </w:tr>
      <w:tr w:rsidR="00C2248C" w:rsidTr="00C2248C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1.5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Ciclul de studii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P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2248C">
              <w:rPr>
                <w:rFonts w:ascii="Arial" w:hAnsi="Arial" w:cs="Arial"/>
                <w:sz w:val="18"/>
                <w:szCs w:val="20"/>
                <w:lang w:val="ro-RO"/>
              </w:rPr>
              <w:t>Master</w:t>
            </w:r>
          </w:p>
        </w:tc>
      </w:tr>
      <w:tr w:rsidR="00C2248C" w:rsidRPr="008B3E3D" w:rsidTr="00C2248C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1.6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Programul de studii / Calificarea</w:t>
            </w:r>
          </w:p>
        </w:tc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Pr="0003787F" w:rsidRDefault="00C2248C" w:rsidP="00C2248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fr-FR" w:eastAsia="fr-FR"/>
              </w:rPr>
            </w:pPr>
            <w:proofErr w:type="spellStart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>Limbaje</w:t>
            </w:r>
            <w:proofErr w:type="spellEnd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>specializate</w:t>
            </w:r>
            <w:proofErr w:type="spellEnd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>traducere</w:t>
            </w:r>
            <w:proofErr w:type="spellEnd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>asistată</w:t>
            </w:r>
            <w:proofErr w:type="spellEnd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>calculator</w:t>
            </w:r>
            <w:proofErr w:type="spellEnd"/>
            <w:r w:rsidRPr="0003787F">
              <w:rPr>
                <w:rFonts w:ascii="Arial" w:hAnsi="Arial" w:cs="Arial"/>
                <w:sz w:val="18"/>
                <w:szCs w:val="18"/>
                <w:lang w:val="fr-FR"/>
              </w:rPr>
              <w:t xml:space="preserve"> /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Asistenti</w:t>
            </w:r>
            <w:proofErr w:type="spell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cercetare</w:t>
            </w:r>
            <w:proofErr w:type="spell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,</w:t>
            </w:r>
            <w:r w:rsidRPr="0003787F">
              <w:rPr>
                <w:rFonts w:ascii="Arial" w:hAnsi="Arial" w:cs="Arial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Cercetatori</w:t>
            </w:r>
            <w:proofErr w:type="gram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,Consilieri</w:t>
            </w:r>
            <w:proofErr w:type="spellEnd"/>
            <w:proofErr w:type="gram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,</w:t>
            </w:r>
          </w:p>
          <w:p w:rsidR="00C2248C" w:rsidRPr="0003787F" w:rsidRDefault="00C2248C" w:rsidP="00C2248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fr-FR" w:eastAsia="fr-FR"/>
              </w:rPr>
            </w:pP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Filologi</w:t>
            </w:r>
            <w:proofErr w:type="gram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,Lingvisti,Experti,Traducatori,Interpreti</w:t>
            </w:r>
            <w:proofErr w:type="spellEnd"/>
            <w:proofErr w:type="gram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,</w:t>
            </w:r>
          </w:p>
          <w:p w:rsidR="00C2248C" w:rsidRPr="00C2248C" w:rsidRDefault="00C2248C" w:rsidP="00C2248C">
            <w:pPr>
              <w:rPr>
                <w:rFonts w:ascii="Arial" w:hAnsi="Arial" w:cs="Arial"/>
                <w:sz w:val="18"/>
                <w:szCs w:val="20"/>
                <w:lang w:val="fr-FR"/>
              </w:rPr>
            </w:pP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Interpreti</w:t>
            </w:r>
            <w:proofErr w:type="spell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relatii</w:t>
            </w:r>
            <w:proofErr w:type="spell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diplomatice</w:t>
            </w:r>
            <w:proofErr w:type="gram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,Referenti</w:t>
            </w:r>
            <w:proofErr w:type="spellEnd"/>
            <w:proofErr w:type="gram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literari,Secretari</w:t>
            </w:r>
            <w:proofErr w:type="spell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literari,Editori,Redactori,Functionari</w:t>
            </w:r>
            <w:proofErr w:type="spell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de stat,</w:t>
            </w:r>
            <w:r w:rsidRPr="0003787F">
              <w:rPr>
                <w:rFonts w:ascii="Arial" w:hAnsi="Arial" w:cs="Arial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Functionari</w:t>
            </w:r>
            <w:proofErr w:type="spellEnd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03787F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publici</w:t>
            </w:r>
            <w:proofErr w:type="spellEnd"/>
          </w:p>
        </w:tc>
      </w:tr>
    </w:tbl>
    <w:p w:rsidR="00C2248C" w:rsidRDefault="00C2248C" w:rsidP="00C2248C">
      <w:pPr>
        <w:rPr>
          <w:rFonts w:ascii="Arial" w:hAnsi="Arial" w:cs="Arial"/>
          <w:sz w:val="20"/>
          <w:lang w:val="ro-RO"/>
        </w:rPr>
      </w:pPr>
    </w:p>
    <w:p w:rsidR="00C2248C" w:rsidRDefault="00C2248C" w:rsidP="00C2248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20"/>
          <w:lang w:val="ro-RO"/>
        </w:rPr>
      </w:pPr>
      <w:r>
        <w:rPr>
          <w:rFonts w:ascii="Arial" w:hAnsi="Arial" w:cs="Arial"/>
          <w:b/>
          <w:bCs/>
          <w:sz w:val="18"/>
          <w:szCs w:val="20"/>
          <w:lang w:val="ro-RO"/>
        </w:rPr>
        <w:t>Date despre disciplină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C2248C" w:rsidTr="00C2248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Denumirea disciplinei</w:t>
            </w:r>
          </w:p>
        </w:tc>
        <w:tc>
          <w:tcPr>
            <w:tcW w:w="5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pStyle w:val="Header"/>
              <w:rPr>
                <w:rFonts w:ascii="Arial" w:hAnsi="Arial" w:cs="Arial"/>
                <w:b/>
                <w:color w:val="FF0000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Traducere specializată: limbaj economic şi de afaceri. Revizia traducerii (limba engleză).</w:t>
            </w:r>
          </w:p>
        </w:tc>
      </w:tr>
      <w:tr w:rsidR="00C2248C" w:rsidTr="00C2248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2.2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Titularul activităţilor de curs</w:t>
            </w:r>
          </w:p>
        </w:tc>
        <w:tc>
          <w:tcPr>
            <w:tcW w:w="5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48C" w:rsidRDefault="00C2248C">
            <w:pPr>
              <w:rPr>
                <w:rFonts w:ascii="Arial" w:hAnsi="Arial" w:cs="Arial"/>
                <w:sz w:val="18"/>
                <w:lang w:val="ro-RO"/>
              </w:rPr>
            </w:pPr>
          </w:p>
        </w:tc>
      </w:tr>
      <w:tr w:rsidR="00C2248C" w:rsidTr="00C2248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2.3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Titularul activităţilor de laborator</w:t>
            </w:r>
          </w:p>
        </w:tc>
        <w:tc>
          <w:tcPr>
            <w:tcW w:w="5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color w:val="FF0000"/>
                <w:sz w:val="18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conf.univ.dr. Cristina Ungureanu</w:t>
            </w:r>
          </w:p>
        </w:tc>
      </w:tr>
      <w:tr w:rsidR="00C2248C" w:rsidTr="00C2248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2.5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22"/>
                <w:lang w:val="ro-RO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2.6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Tipul de evaluare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       </w:t>
            </w:r>
            <w:r>
              <w:rPr>
                <w:rFonts w:ascii="Arial" w:hAnsi="Arial" w:cs="Arial"/>
                <w:b/>
                <w:sz w:val="18"/>
                <w:szCs w:val="20"/>
                <w:lang w:val="ro-RO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2.7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Regimul disciplinei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ro-RO"/>
              </w:rPr>
              <w:t>O</w:t>
            </w:r>
          </w:p>
        </w:tc>
      </w:tr>
    </w:tbl>
    <w:p w:rsidR="00C2248C" w:rsidRDefault="00C2248C" w:rsidP="00C2248C">
      <w:pPr>
        <w:rPr>
          <w:rFonts w:ascii="Arial" w:hAnsi="Arial" w:cs="Arial"/>
          <w:sz w:val="20"/>
          <w:szCs w:val="22"/>
          <w:lang w:val="ro-RO"/>
        </w:rPr>
      </w:pPr>
      <w:r>
        <w:rPr>
          <w:rFonts w:ascii="Arial" w:hAnsi="Arial" w:cs="Arial"/>
          <w:lang w:val="ro-RO"/>
        </w:rPr>
        <w:t xml:space="preserve"> </w:t>
      </w:r>
    </w:p>
    <w:p w:rsidR="00C2248C" w:rsidRDefault="00C2248C" w:rsidP="00C2248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20"/>
          <w:lang w:val="ro-RO"/>
        </w:rPr>
      </w:pPr>
      <w:r>
        <w:rPr>
          <w:rFonts w:ascii="Arial" w:hAnsi="Arial" w:cs="Arial"/>
          <w:b/>
          <w:bCs/>
          <w:sz w:val="18"/>
          <w:szCs w:val="20"/>
          <w:lang w:val="ro-RO"/>
        </w:rPr>
        <w:t>Timpul total estimat</w: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32"/>
        <w:gridCol w:w="2682"/>
        <w:gridCol w:w="702"/>
        <w:gridCol w:w="562"/>
        <w:gridCol w:w="551"/>
        <w:gridCol w:w="842"/>
        <w:gridCol w:w="700"/>
        <w:gridCol w:w="561"/>
        <w:gridCol w:w="1680"/>
        <w:gridCol w:w="640"/>
      </w:tblGrid>
      <w:tr w:rsidR="00C2248C" w:rsidTr="00C2248C">
        <w:trPr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Număr de ore pe săptămână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Laborator/proiect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2</w:t>
            </w:r>
          </w:p>
        </w:tc>
      </w:tr>
      <w:tr w:rsidR="00C2248C" w:rsidTr="00C2248C">
        <w:trPr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Total ore din planul de inv.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Laborator/proiect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28</w:t>
            </w:r>
          </w:p>
        </w:tc>
      </w:tr>
      <w:tr w:rsidR="00C2248C" w:rsidTr="00C2248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Distribuţia fondului de timp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ore</w:t>
            </w:r>
          </w:p>
        </w:tc>
      </w:tr>
      <w:tr w:rsidR="00C2248C" w:rsidTr="00C2248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Studiul după manual, suport de curs, bibliografie şi notiţe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03787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20</w:t>
            </w:r>
          </w:p>
        </w:tc>
      </w:tr>
      <w:tr w:rsidR="00C2248C" w:rsidTr="00C2248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03787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20</w:t>
            </w:r>
          </w:p>
        </w:tc>
      </w:tr>
      <w:tr w:rsidR="00C2248C" w:rsidTr="00C2248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Pregătire  teme, referate, seminarii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03787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20</w:t>
            </w:r>
          </w:p>
        </w:tc>
      </w:tr>
      <w:tr w:rsidR="00C2248C" w:rsidTr="00C2248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Tutoriat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</w:p>
        </w:tc>
      </w:tr>
      <w:tr w:rsidR="00C2248C" w:rsidTr="00C2248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Examinări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</w:tc>
      </w:tr>
      <w:tr w:rsidR="00C2248C" w:rsidTr="00C2248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Alte activităţi: elaborare proiect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03787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7</w:t>
            </w:r>
          </w:p>
        </w:tc>
      </w:tr>
      <w:tr w:rsidR="00C2248C" w:rsidTr="00C2248C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3.7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E3F9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72</w:t>
            </w:r>
          </w:p>
        </w:tc>
      </w:tr>
      <w:tr w:rsidR="00C2248C" w:rsidTr="00C2248C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E3F9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100</w:t>
            </w:r>
          </w:p>
        </w:tc>
      </w:tr>
      <w:tr w:rsidR="00C2248C" w:rsidTr="00C2248C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Default="00C2248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4</w:t>
            </w:r>
          </w:p>
        </w:tc>
      </w:tr>
    </w:tbl>
    <w:p w:rsidR="00C2248C" w:rsidRPr="00CE3F9A" w:rsidRDefault="00C2248C" w:rsidP="00C2248C">
      <w:pPr>
        <w:rPr>
          <w:rFonts w:ascii="Arial" w:hAnsi="Arial" w:cs="Arial"/>
          <w:sz w:val="18"/>
          <w:szCs w:val="18"/>
          <w:lang w:val="ro-RO"/>
        </w:rPr>
      </w:pPr>
    </w:p>
    <w:p w:rsidR="00C2248C" w:rsidRPr="00CE3F9A" w:rsidRDefault="00C2248C" w:rsidP="00C2248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CE3F9A">
        <w:rPr>
          <w:rFonts w:ascii="Arial" w:hAnsi="Arial" w:cs="Arial"/>
          <w:b/>
          <w:bCs/>
          <w:sz w:val="18"/>
          <w:szCs w:val="18"/>
          <w:lang w:val="ro-RO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196"/>
        <w:gridCol w:w="7044"/>
      </w:tblGrid>
      <w:tr w:rsidR="00C2248C" w:rsidRPr="00302EF5" w:rsidTr="00C2248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4.1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</w:p>
        </w:tc>
      </w:tr>
      <w:tr w:rsidR="00C2248C" w:rsidRPr="008B3E3D" w:rsidTr="00C2248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4.2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De competenţe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302EF5">
              <w:rPr>
                <w:rFonts w:ascii="Arial" w:hAnsi="Arial" w:cs="Arial"/>
                <w:bCs/>
                <w:sz w:val="18"/>
                <w:szCs w:val="18"/>
                <w:lang w:val="fr-FR"/>
              </w:rPr>
              <w:t>Cunoştinţe</w:t>
            </w:r>
            <w:proofErr w:type="spellEnd"/>
            <w:r w:rsidRPr="00302EF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2EF5">
              <w:rPr>
                <w:rFonts w:ascii="Arial" w:hAnsi="Arial" w:cs="Arial"/>
                <w:bCs/>
                <w:sz w:val="18"/>
                <w:szCs w:val="18"/>
                <w:lang w:val="fr-FR"/>
              </w:rPr>
              <w:t>anterioare</w:t>
            </w:r>
            <w:proofErr w:type="spellEnd"/>
            <w:r w:rsidRPr="00302EF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2EF5">
              <w:rPr>
                <w:rFonts w:ascii="Arial" w:hAnsi="Arial" w:cs="Arial"/>
                <w:bCs/>
                <w:sz w:val="18"/>
                <w:szCs w:val="18"/>
                <w:lang w:val="fr-FR"/>
              </w:rPr>
              <w:t>necesare</w:t>
            </w:r>
            <w:proofErr w:type="spellEnd"/>
            <w:r w:rsidRPr="00302EF5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: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nivel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competenţă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lingvistică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B1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conform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Cadrului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European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Comun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Referinţă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pentru</w:t>
            </w:r>
            <w:proofErr w:type="spellEnd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02EF5">
              <w:rPr>
                <w:rFonts w:ascii="Arial" w:hAnsi="Arial" w:cs="Arial"/>
                <w:sz w:val="18"/>
                <w:szCs w:val="18"/>
                <w:lang w:val="fr-FR"/>
              </w:rPr>
              <w:t>Limbi</w:t>
            </w:r>
            <w:proofErr w:type="spellEnd"/>
          </w:p>
        </w:tc>
      </w:tr>
    </w:tbl>
    <w:p w:rsidR="00C2248C" w:rsidRPr="00302EF5" w:rsidRDefault="00C2248C" w:rsidP="00C2248C">
      <w:pPr>
        <w:rPr>
          <w:rFonts w:ascii="Arial" w:hAnsi="Arial" w:cs="Arial"/>
          <w:sz w:val="18"/>
          <w:szCs w:val="18"/>
          <w:lang w:val="ro-RO"/>
        </w:rPr>
      </w:pPr>
    </w:p>
    <w:p w:rsidR="00C2248C" w:rsidRPr="00302EF5" w:rsidRDefault="00C2248C" w:rsidP="00C2248C">
      <w:pPr>
        <w:numPr>
          <w:ilvl w:val="0"/>
          <w:numId w:val="1"/>
        </w:numPr>
        <w:rPr>
          <w:rFonts w:ascii="Arial" w:hAnsi="Arial" w:cs="Arial"/>
          <w:bCs/>
          <w:sz w:val="18"/>
          <w:szCs w:val="18"/>
          <w:lang w:val="ro-RO"/>
        </w:rPr>
      </w:pPr>
      <w:r w:rsidRPr="00302EF5">
        <w:rPr>
          <w:rFonts w:ascii="Arial" w:hAnsi="Arial" w:cs="Arial"/>
          <w:bCs/>
          <w:sz w:val="18"/>
          <w:szCs w:val="18"/>
          <w:lang w:val="ro-RO"/>
        </w:rPr>
        <w:t>Condiţii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362"/>
        <w:gridCol w:w="6851"/>
      </w:tblGrid>
      <w:tr w:rsidR="00C2248C" w:rsidRPr="00302EF5" w:rsidTr="00C2248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5.1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De desfăşurare a cursului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</w:p>
        </w:tc>
      </w:tr>
      <w:tr w:rsidR="00C2248C" w:rsidRPr="00302EF5" w:rsidTr="00C2248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5.2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De desfăşurare a laboratorului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302EF5" w:rsidRDefault="00C2248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02EF5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</w:p>
        </w:tc>
      </w:tr>
    </w:tbl>
    <w:p w:rsidR="00C2248C" w:rsidRPr="00CE3F9A" w:rsidRDefault="00C2248C" w:rsidP="00C2248C">
      <w:pPr>
        <w:rPr>
          <w:rFonts w:ascii="Arial" w:hAnsi="Arial" w:cs="Arial"/>
          <w:sz w:val="18"/>
          <w:szCs w:val="18"/>
          <w:lang w:val="ro-RO"/>
        </w:rPr>
      </w:pPr>
    </w:p>
    <w:p w:rsidR="00C2248C" w:rsidRPr="00CE3F9A" w:rsidRDefault="00C2248C" w:rsidP="00C2248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CE3F9A">
        <w:rPr>
          <w:rFonts w:ascii="Arial" w:hAnsi="Arial" w:cs="Arial"/>
          <w:b/>
          <w:bCs/>
          <w:sz w:val="18"/>
          <w:szCs w:val="18"/>
          <w:lang w:val="ro-RO"/>
        </w:rPr>
        <w:t xml:space="preserve">Competenţe specifice acumulate 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/>
      </w:tblPr>
      <w:tblGrid>
        <w:gridCol w:w="675"/>
        <w:gridCol w:w="9165"/>
      </w:tblGrid>
      <w:tr w:rsidR="00C2248C" w:rsidRPr="008B3E3D" w:rsidTr="00C2248C">
        <w:trPr>
          <w:trHeight w:val="12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C2248C" w:rsidRPr="00CE3F9A" w:rsidRDefault="00C2248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CE3F9A">
              <w:rPr>
                <w:rFonts w:ascii="Arial" w:hAnsi="Arial" w:cs="Arial"/>
                <w:sz w:val="18"/>
                <w:szCs w:val="18"/>
                <w:lang w:val="ro-RO"/>
              </w:rPr>
              <w:t>Competenţe profesionale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E3D" w:rsidRPr="00017DD7" w:rsidRDefault="008B3E3D" w:rsidP="008B3E3D">
            <w:pPr>
              <w:jc w:val="both"/>
              <w:rPr>
                <w:b/>
                <w:lang w:val="fr-FR"/>
              </w:rPr>
            </w:pPr>
            <w:r w:rsidRPr="00017DD7">
              <w:rPr>
                <w:lang w:val="fr-FR"/>
              </w:rPr>
              <w:t>C1. S</w:t>
            </w:r>
            <w:r w:rsidRPr="00017DD7">
              <w:rPr>
                <w:lang w:val="ro-RO"/>
              </w:rPr>
              <w:t>ă</w:t>
            </w:r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efectueze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activit</w:t>
            </w:r>
            <w:proofErr w:type="spellEnd"/>
            <w:r w:rsidRPr="00017DD7">
              <w:rPr>
                <w:lang w:val="ro-RO"/>
              </w:rPr>
              <w:t>ăţ</w:t>
            </w:r>
            <w:r w:rsidRPr="00017DD7">
              <w:rPr>
                <w:lang w:val="fr-FR"/>
              </w:rPr>
              <w:t xml:space="preserve">i de </w:t>
            </w:r>
            <w:proofErr w:type="spellStart"/>
            <w:r w:rsidRPr="00017DD7">
              <w:rPr>
                <w:b/>
                <w:lang w:val="fr-FR"/>
              </w:rPr>
              <w:t>documentare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tematic</w:t>
            </w:r>
            <w:proofErr w:type="spellEnd"/>
            <w:r w:rsidRPr="00017DD7">
              <w:rPr>
                <w:b/>
                <w:lang w:val="ro-RO"/>
              </w:rPr>
              <w:t>ă</w:t>
            </w:r>
            <w:r w:rsidRPr="00017DD7">
              <w:rPr>
                <w:b/>
                <w:lang w:val="fr-FR"/>
              </w:rPr>
              <w:t xml:space="preserve"> </w:t>
            </w:r>
            <w:r w:rsidRPr="00017DD7">
              <w:rPr>
                <w:lang w:val="ro-RO"/>
              </w:rPr>
              <w:t>ş</w:t>
            </w:r>
            <w:r w:rsidRPr="00017DD7">
              <w:rPr>
                <w:lang w:val="fr-FR"/>
              </w:rPr>
              <w:t>i</w:t>
            </w:r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terminologic</w:t>
            </w:r>
            <w:proofErr w:type="spellEnd"/>
            <w:r w:rsidRPr="00017DD7">
              <w:rPr>
                <w:b/>
                <w:lang w:val="ro-RO"/>
              </w:rPr>
              <w:t>ă</w:t>
            </w:r>
            <w:r w:rsidRPr="00017DD7">
              <w:rPr>
                <w:b/>
                <w:lang w:val="fr-FR"/>
              </w:rPr>
              <w:t> ;</w:t>
            </w:r>
          </w:p>
          <w:p w:rsidR="008B3E3D" w:rsidRPr="00017DD7" w:rsidRDefault="008B3E3D" w:rsidP="008B3E3D">
            <w:pPr>
              <w:jc w:val="both"/>
              <w:rPr>
                <w:lang w:val="fr-FR"/>
              </w:rPr>
            </w:pPr>
            <w:r w:rsidRPr="00017DD7">
              <w:rPr>
                <w:lang w:val="fr-FR"/>
              </w:rPr>
              <w:t xml:space="preserve">C3. </w:t>
            </w:r>
            <w:proofErr w:type="spellStart"/>
            <w:r w:rsidRPr="00017DD7">
              <w:rPr>
                <w:b/>
                <w:lang w:val="fr-FR"/>
              </w:rPr>
              <w:t>Să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traducă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şi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să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redacteze</w:t>
            </w:r>
            <w:proofErr w:type="spellEnd"/>
            <w:r w:rsidRPr="00017DD7">
              <w:rPr>
                <w:lang w:val="fr-FR"/>
              </w:rPr>
              <w:t xml:space="preserve"> diverse </w:t>
            </w:r>
            <w:proofErr w:type="spellStart"/>
            <w:r w:rsidRPr="00017DD7">
              <w:rPr>
                <w:lang w:val="fr-FR"/>
              </w:rPr>
              <w:t>tipuri</w:t>
            </w:r>
            <w:proofErr w:type="spellEnd"/>
            <w:r w:rsidRPr="00017DD7">
              <w:rPr>
                <w:lang w:val="fr-FR"/>
              </w:rPr>
              <w:t xml:space="preserve"> de </w:t>
            </w:r>
            <w:r w:rsidRPr="00017DD7">
              <w:rPr>
                <w:b/>
                <w:lang w:val="fr-FR"/>
              </w:rPr>
              <w:t xml:space="preserve">texte </w:t>
            </w:r>
            <w:proofErr w:type="spellStart"/>
            <w:r w:rsidRPr="00017DD7">
              <w:rPr>
                <w:b/>
                <w:lang w:val="fr-FR"/>
              </w:rPr>
              <w:t>specializate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lang w:val="fr-FR"/>
              </w:rPr>
              <w:t>şi</w:t>
            </w:r>
            <w:proofErr w:type="spellEnd"/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multimedia</w:t>
            </w:r>
            <w:proofErr w:type="spellEnd"/>
            <w:r w:rsidRPr="00017DD7">
              <w:rPr>
                <w:b/>
                <w:lang w:val="fr-FR"/>
              </w:rPr>
              <w:t> ;</w:t>
            </w:r>
          </w:p>
          <w:p w:rsidR="008B3E3D" w:rsidRPr="00017DD7" w:rsidRDefault="008B3E3D" w:rsidP="008B3E3D">
            <w:pPr>
              <w:rPr>
                <w:b/>
                <w:lang w:val="fr-FR"/>
              </w:rPr>
            </w:pPr>
            <w:r w:rsidRPr="00017DD7">
              <w:rPr>
                <w:lang w:val="fr-FR"/>
              </w:rPr>
              <w:t>C4. S</w:t>
            </w:r>
            <w:r w:rsidRPr="00017DD7">
              <w:rPr>
                <w:lang w:val="ro-RO"/>
              </w:rPr>
              <w:t>ă</w:t>
            </w:r>
            <w:r w:rsidRPr="00017DD7">
              <w:rPr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gestioneze</w:t>
            </w:r>
            <w:proofErr w:type="spellEnd"/>
            <w:r w:rsidRPr="00017DD7">
              <w:rPr>
                <w:b/>
                <w:lang w:val="fr-FR"/>
              </w:rPr>
              <w:t xml:space="preserve"> un </w:t>
            </w:r>
            <w:proofErr w:type="spellStart"/>
            <w:r w:rsidRPr="00017DD7">
              <w:rPr>
                <w:b/>
                <w:lang w:val="fr-FR"/>
              </w:rPr>
              <w:t>proiect</w:t>
            </w:r>
            <w:proofErr w:type="spellEnd"/>
            <w:r w:rsidRPr="00017DD7">
              <w:rPr>
                <w:b/>
                <w:lang w:val="fr-FR"/>
              </w:rPr>
              <w:t xml:space="preserve"> </w:t>
            </w:r>
            <w:proofErr w:type="spellStart"/>
            <w:r w:rsidRPr="00017DD7">
              <w:rPr>
                <w:b/>
                <w:lang w:val="fr-FR"/>
              </w:rPr>
              <w:t>profesional</w:t>
            </w:r>
            <w:proofErr w:type="spellEnd"/>
            <w:r w:rsidRPr="00017DD7">
              <w:rPr>
                <w:b/>
                <w:lang w:val="fr-FR"/>
              </w:rPr>
              <w:t xml:space="preserve"> de </w:t>
            </w:r>
            <w:proofErr w:type="spellStart"/>
            <w:r w:rsidRPr="00017DD7">
              <w:rPr>
                <w:b/>
                <w:lang w:val="fr-FR"/>
              </w:rPr>
              <w:t>traducere</w:t>
            </w:r>
            <w:proofErr w:type="spellEnd"/>
            <w:r w:rsidRPr="00017DD7">
              <w:rPr>
                <w:b/>
                <w:lang w:val="fr-FR"/>
              </w:rPr>
              <w:t> ;</w:t>
            </w:r>
          </w:p>
          <w:p w:rsidR="00C2248C" w:rsidRPr="008B3E3D" w:rsidRDefault="00C2248C" w:rsidP="008B3E3D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C2248C" w:rsidRPr="008B3E3D" w:rsidTr="00C2248C">
        <w:trPr>
          <w:trHeight w:val="126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2248C" w:rsidRPr="00CE3F9A" w:rsidRDefault="00C2248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CE3F9A"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>Competenţe transversale</w:t>
            </w:r>
          </w:p>
          <w:p w:rsidR="00C2248C" w:rsidRPr="00CE3F9A" w:rsidRDefault="00C2248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:rsidR="00C2248C" w:rsidRPr="00CE3F9A" w:rsidRDefault="00C2248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CE3F9A">
              <w:rPr>
                <w:rFonts w:ascii="Arial" w:hAnsi="Arial" w:cs="Arial"/>
                <w:sz w:val="18"/>
                <w:szCs w:val="18"/>
                <w:lang w:val="ro-RO"/>
              </w:rPr>
              <w:t>transversale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E3D" w:rsidRDefault="008B3E3D" w:rsidP="008B3E3D">
            <w:pPr>
              <w:jc w:val="both"/>
              <w:rPr>
                <w:b/>
                <w:lang w:val="ro-RO"/>
              </w:rPr>
            </w:pPr>
            <w:r w:rsidRPr="008C0E5A">
              <w:rPr>
                <w:lang w:val="fr-FR"/>
              </w:rPr>
              <w:t xml:space="preserve">CT.1 </w:t>
            </w:r>
            <w:r w:rsidRPr="003F5478">
              <w:rPr>
                <w:lang w:val="ro-RO"/>
              </w:rPr>
              <w:t>Să dobândească abilități de cercetare interdisciplinară, să-şi dezvolte spiritul inovativ şi gândirea holistică</w:t>
            </w:r>
            <w:r w:rsidRPr="003F5478">
              <w:rPr>
                <w:b/>
                <w:lang w:val="ro-RO"/>
              </w:rPr>
              <w:t xml:space="preserve"> </w:t>
            </w:r>
          </w:p>
          <w:p w:rsidR="00C2248C" w:rsidRPr="008B3E3D" w:rsidRDefault="00C2248C" w:rsidP="008B3E3D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:rsidR="00C2248C" w:rsidRPr="00CE3F9A" w:rsidRDefault="00C2248C" w:rsidP="00C2248C">
      <w:pPr>
        <w:rPr>
          <w:rFonts w:ascii="Arial" w:hAnsi="Arial" w:cs="Arial"/>
          <w:sz w:val="18"/>
          <w:szCs w:val="18"/>
          <w:lang w:val="ro-RO"/>
        </w:rPr>
      </w:pPr>
    </w:p>
    <w:p w:rsidR="00C2248C" w:rsidRPr="00CE3F9A" w:rsidRDefault="00C2248C" w:rsidP="00C2248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CE3F9A">
        <w:rPr>
          <w:rFonts w:ascii="Arial" w:hAnsi="Arial" w:cs="Arial"/>
          <w:b/>
          <w:bCs/>
          <w:sz w:val="18"/>
          <w:szCs w:val="18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3"/>
        <w:gridCol w:w="7424"/>
      </w:tblGrid>
      <w:tr w:rsidR="00C2248C" w:rsidRPr="00CE3F9A" w:rsidTr="00C2248C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CE3F9A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CE3F9A">
              <w:rPr>
                <w:rFonts w:ascii="Arial" w:hAnsi="Arial" w:cs="Arial"/>
                <w:sz w:val="18"/>
                <w:szCs w:val="18"/>
                <w:lang w:val="ro-RO"/>
              </w:rPr>
              <w:t>7.1 Obiectivul general al disciplinei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Pr="00CE3F9A" w:rsidRDefault="00C224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E3F9A">
              <w:rPr>
                <w:rFonts w:ascii="Arial" w:eastAsia="Corbel" w:hAnsi="Arial" w:cs="Arial"/>
                <w:sz w:val="18"/>
                <w:szCs w:val="18"/>
              </w:rPr>
              <w:t>Familiarizarea</w:t>
            </w:r>
            <w:proofErr w:type="spellEnd"/>
            <w:r w:rsidRPr="00CE3F9A">
              <w:rPr>
                <w:rFonts w:ascii="Arial" w:eastAsia="Corbe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eastAsia="Corbel" w:hAnsi="Arial" w:cs="Arial"/>
                <w:sz w:val="18"/>
                <w:szCs w:val="18"/>
              </w:rPr>
              <w:t>studenților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notiunile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fundamentale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privind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limba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engleza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pentru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afaceri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care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permită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studentilor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2248C" w:rsidRPr="00CE3F9A" w:rsidRDefault="00C2248C" w:rsidP="001B2E1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dobândească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competenţa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necesară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pentru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a</w:t>
            </w:r>
            <w:proofErr w:type="gram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comunica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, oral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sau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scris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contexte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profesionale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sau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socioculturale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diverse,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prin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mesaje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cu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grad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complexitate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mediu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;</w:t>
            </w:r>
          </w:p>
          <w:p w:rsidR="00C2248C" w:rsidRPr="00CE3F9A" w:rsidRDefault="00C2248C" w:rsidP="001B2E1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-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dezvolte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strategii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învăţare</w:t>
            </w:r>
            <w:proofErr w:type="spellEnd"/>
            <w:proofErr w:type="gram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individuale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vederea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ameliorării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propriei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competenţe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lingvistice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inclusiv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plurilingvă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functie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nevoile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specifice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prin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munca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echipă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sau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autonomie;</w:t>
            </w:r>
          </w:p>
          <w:p w:rsidR="00C2248C" w:rsidRPr="00CE3F9A" w:rsidRDefault="00C2248C" w:rsidP="001B2E1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-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identifice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utilizeze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instrumentele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lingvistice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esenţiale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profesiei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pentru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care se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pregătesc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prin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programul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studii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urmat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  <w:lang w:val="fr-FR"/>
              </w:rPr>
              <w:t>;</w:t>
            </w:r>
          </w:p>
          <w:p w:rsidR="00C2248C" w:rsidRPr="00CE3F9A" w:rsidRDefault="00C2248C" w:rsidP="001B2E1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Să-şi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aprofundeze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noţiunile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fundamentale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despre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civilizaţia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britanică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europeană</w:t>
            </w:r>
            <w:proofErr w:type="spellEnd"/>
          </w:p>
          <w:p w:rsidR="00C2248C" w:rsidRPr="00CE3F9A" w:rsidRDefault="00C2248C" w:rsidP="001B2E17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conştientizeze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aspectul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diferenţelor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culturale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reflectate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limbă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E3F9A">
              <w:rPr>
                <w:rFonts w:ascii="Arial" w:hAnsi="Arial" w:cs="Arial"/>
                <w:sz w:val="18"/>
                <w:szCs w:val="18"/>
              </w:rPr>
              <w:t>a</w:t>
            </w:r>
            <w:proofErr w:type="gram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impactului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acestora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interacţiunile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profesionale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2248C" w:rsidRPr="008B3E3D" w:rsidTr="00C2248C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8C" w:rsidRPr="00CE3F9A" w:rsidRDefault="00C2248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CE3F9A">
              <w:rPr>
                <w:rFonts w:ascii="Arial" w:hAnsi="Arial" w:cs="Arial"/>
                <w:sz w:val="18"/>
                <w:szCs w:val="18"/>
                <w:lang w:val="ro-RO"/>
              </w:rPr>
              <w:t>7.2 Obiectivele specifice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Pr="00CE3F9A" w:rsidRDefault="00C2248C" w:rsidP="001B2E1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Dezvoltarea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consolidarea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unui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vocabular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economic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prin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abordarea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unor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texte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specializate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2248C" w:rsidRPr="00CE3F9A" w:rsidRDefault="00C2248C" w:rsidP="001B2E1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Dezvoltarea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consolidarea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mecanismelor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gramaticale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specifice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textelor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economice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2248C" w:rsidRPr="00CE3F9A" w:rsidRDefault="00C2248C" w:rsidP="001B2E1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Sistematizarea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cunoştinţelor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teoretice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practice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scopul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decodării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unui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text de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specialitate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2248C" w:rsidRPr="00CE3F9A" w:rsidRDefault="00C2248C" w:rsidP="001B2E1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Familiarizarea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studenţilor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elemente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lingvistice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intratextuale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caracteristice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complexităţii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discursului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economic, a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structurilor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semantice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funcţiilor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categoriilor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texte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E3F9A">
              <w:rPr>
                <w:rFonts w:ascii="Arial" w:hAnsi="Arial" w:cs="Arial"/>
                <w:sz w:val="18"/>
                <w:szCs w:val="18"/>
              </w:rPr>
              <w:t>amintite</w:t>
            </w:r>
            <w:proofErr w:type="spellEnd"/>
            <w:r w:rsidRPr="00CE3F9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2248C" w:rsidRPr="00CE3F9A" w:rsidRDefault="00C2248C" w:rsidP="001B2E1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3F9A">
              <w:rPr>
                <w:rFonts w:ascii="Arial" w:hAnsi="Arial" w:cs="Arial"/>
                <w:noProof/>
                <w:sz w:val="18"/>
                <w:szCs w:val="18"/>
              </w:rPr>
              <w:t>Dezvoltarea capacităţii de identificare a termenilor şi structurilor care trimit spre concepte particulare ale domeniului, al căror ancodaj / decodaj contextualizat impune consultarea specialistului din domeniul economic.</w:t>
            </w:r>
          </w:p>
          <w:p w:rsidR="00C2248C" w:rsidRPr="00CE3F9A" w:rsidRDefault="00C2248C" w:rsidP="001B2E1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CE3F9A">
              <w:rPr>
                <w:rFonts w:ascii="Arial" w:hAnsi="Arial" w:cs="Arial"/>
                <w:sz w:val="18"/>
                <w:szCs w:val="18"/>
                <w:lang w:val="ro-RO"/>
              </w:rPr>
              <w:t>Dezvoltarea abilităţilor ce cercetare interdisciplinară.</w:t>
            </w:r>
            <w:r w:rsidRPr="00CE3F9A">
              <w:rPr>
                <w:rFonts w:ascii="Arial" w:hAnsi="Arial" w:cs="Arial"/>
                <w:color w:val="FF0000"/>
                <w:sz w:val="18"/>
                <w:szCs w:val="18"/>
                <w:lang w:val="ro-RO"/>
              </w:rPr>
              <w:t xml:space="preserve">     </w:t>
            </w:r>
          </w:p>
        </w:tc>
      </w:tr>
    </w:tbl>
    <w:p w:rsidR="00C2248C" w:rsidRPr="00CE3F9A" w:rsidRDefault="00C2248C" w:rsidP="00C2248C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C2248C" w:rsidRPr="00CE3F9A" w:rsidRDefault="00C2248C" w:rsidP="00C2248C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C2248C" w:rsidRDefault="00C2248C" w:rsidP="00C2248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Conţinuturi</w:t>
      </w:r>
    </w:p>
    <w:p w:rsidR="008E5F0E" w:rsidRDefault="008E5F0E" w:rsidP="008E5F0E">
      <w:pPr>
        <w:ind w:left="720"/>
        <w:rPr>
          <w:rFonts w:ascii="Arial" w:hAnsi="Arial" w:cs="Arial"/>
          <w:b/>
          <w:bCs/>
          <w:sz w:val="18"/>
          <w:szCs w:val="18"/>
          <w:lang w:val="ro-RO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5414"/>
        <w:gridCol w:w="567"/>
        <w:gridCol w:w="1578"/>
        <w:gridCol w:w="1745"/>
      </w:tblGrid>
      <w:tr w:rsidR="008E5F0E" w:rsidTr="001B2E17">
        <w:trPr>
          <w:jc w:val="center"/>
        </w:trPr>
        <w:tc>
          <w:tcPr>
            <w:tcW w:w="5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8.1. Curs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Nr. ore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Observaţii</w:t>
            </w:r>
          </w:p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8E5F0E" w:rsidRPr="006F2BC1" w:rsidTr="001B2E17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C218BC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Instumente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utilizate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in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activitatea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de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Prelegerea</w:t>
            </w:r>
          </w:p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Expunerea</w:t>
            </w:r>
          </w:p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Problematizarea</w:t>
            </w:r>
          </w:p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Dezbaterea</w:t>
            </w:r>
          </w:p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  <w:p w:rsidR="008E5F0E" w:rsidRPr="006F2BC1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Computer</w:t>
            </w:r>
          </w:p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Prezentare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ppt</w:t>
            </w:r>
            <w:proofErr w:type="spellEnd"/>
          </w:p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E5F0E" w:rsidRDefault="008E5F0E" w:rsidP="001B2E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E5F0E" w:rsidRPr="006F2BC1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C218BC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Introducere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in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Trados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C218BC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r w:rsidRPr="00C218BC">
              <w:rPr>
                <w:bCs/>
                <w:sz w:val="20"/>
                <w:szCs w:val="20"/>
                <w:lang w:val="ro-RO"/>
              </w:rPr>
              <w:t xml:space="preserve">SDL </w:t>
            </w:r>
            <w:proofErr w:type="spellStart"/>
            <w:r w:rsidRPr="00C218BC">
              <w:rPr>
                <w:bCs/>
                <w:sz w:val="20"/>
                <w:szCs w:val="20"/>
              </w:rPr>
              <w:t>Multiterm</w:t>
            </w:r>
            <w:proofErr w:type="spellEnd"/>
            <w:r w:rsidRPr="00C218BC">
              <w:rPr>
                <w:bCs/>
                <w:sz w:val="20"/>
                <w:szCs w:val="20"/>
                <w:lang w:val="ro-RO"/>
              </w:rPr>
              <w:t xml:space="preserve"> 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C218BC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r w:rsidRPr="00C218BC">
              <w:rPr>
                <w:bCs/>
                <w:sz w:val="20"/>
                <w:szCs w:val="20"/>
                <w:lang w:val="ro-RO"/>
              </w:rPr>
              <w:t>Verificarea/Rezivia/QA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5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B2518A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 w:rsidRPr="00B2518A">
              <w:rPr>
                <w:bCs/>
                <w:sz w:val="20"/>
                <w:szCs w:val="20"/>
              </w:rPr>
              <w:t>Memoria</w:t>
            </w:r>
            <w:proofErr w:type="spellEnd"/>
            <w:r w:rsidRPr="00B2518A">
              <w:rPr>
                <w:bCs/>
                <w:sz w:val="20"/>
                <w:szCs w:val="20"/>
              </w:rPr>
              <w:t xml:space="preserve"> de </w:t>
            </w:r>
            <w:proofErr w:type="spellStart"/>
            <w:r w:rsidRPr="00B2518A">
              <w:rPr>
                <w:bCs/>
                <w:sz w:val="20"/>
                <w:szCs w:val="20"/>
              </w:rPr>
              <w:t>traducere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6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>:</w:t>
            </w:r>
            <w:r w:rsidR="00B2518A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2518A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B2518A">
              <w:rPr>
                <w:bCs/>
                <w:sz w:val="20"/>
                <w:szCs w:val="20"/>
                <w:lang w:val="en-GB"/>
              </w:rPr>
              <w:t xml:space="preserve"> economic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7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>:</w:t>
            </w:r>
            <w:r w:rsidR="00B2518A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2518A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B2518A">
              <w:rPr>
                <w:bCs/>
                <w:sz w:val="20"/>
                <w:szCs w:val="20"/>
                <w:lang w:val="en-GB"/>
              </w:rPr>
              <w:t xml:space="preserve"> economic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8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>:</w:t>
            </w:r>
            <w:r w:rsidR="00B2518A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2518A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B2518A">
              <w:rPr>
                <w:bCs/>
                <w:sz w:val="20"/>
                <w:szCs w:val="20"/>
                <w:lang w:val="en-GB"/>
              </w:rPr>
              <w:t xml:space="preserve"> economic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9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>:</w:t>
            </w:r>
            <w:r w:rsidR="00C218BC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218BC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C218BC">
              <w:rPr>
                <w:bCs/>
                <w:sz w:val="20"/>
                <w:szCs w:val="20"/>
                <w:lang w:val="en-GB"/>
              </w:rPr>
              <w:t xml:space="preserve"> economic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10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revizie:</w:t>
            </w:r>
            <w:r w:rsidR="00C218BC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C218BC">
              <w:rPr>
                <w:bCs/>
                <w:sz w:val="20"/>
                <w:szCs w:val="20"/>
                <w:lang w:val="en-GB"/>
              </w:rPr>
              <w:t xml:space="preserve"> economic</w:t>
            </w:r>
            <w:r w:rsidR="008E5F0E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11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revizie:</w:t>
            </w:r>
            <w:r w:rsidR="00C218BC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C218BC">
              <w:rPr>
                <w:bCs/>
                <w:sz w:val="20"/>
                <w:szCs w:val="20"/>
                <w:lang w:val="en-GB"/>
              </w:rPr>
              <w:t xml:space="preserve"> economic</w:t>
            </w:r>
            <w:r w:rsidR="008E5F0E">
              <w:rPr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12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revizie:</w:t>
            </w:r>
            <w:r w:rsidR="00C218BC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C218BC">
              <w:rPr>
                <w:bCs/>
                <w:sz w:val="20"/>
                <w:szCs w:val="20"/>
                <w:lang w:val="en-GB"/>
              </w:rPr>
              <w:t xml:space="preserve"> economic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13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revizie:</w:t>
            </w:r>
            <w:r w:rsidR="00C218BC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C218BC">
              <w:rPr>
                <w:bCs/>
                <w:sz w:val="20"/>
                <w:szCs w:val="20"/>
                <w:lang w:val="en-GB"/>
              </w:rPr>
              <w:t xml:space="preserve"> economic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 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Tr="001B2E17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fr-FR"/>
              </w:rPr>
              <w:t>14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A05DCB" w:rsidP="001B2E1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Traducere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si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revizie:</w:t>
            </w:r>
            <w:r w:rsidR="00C218BC">
              <w:rPr>
                <w:bCs/>
                <w:sz w:val="20"/>
                <w:szCs w:val="20"/>
                <w:lang w:val="en-GB"/>
              </w:rPr>
              <w:t>Modul</w:t>
            </w:r>
            <w:proofErr w:type="spellEnd"/>
            <w:r w:rsidR="00C218BC">
              <w:rPr>
                <w:bCs/>
                <w:sz w:val="20"/>
                <w:szCs w:val="20"/>
                <w:lang w:val="en-GB"/>
              </w:rPr>
              <w:t xml:space="preserve"> economic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Default="008E5F0E" w:rsidP="001B2E1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5F0E" w:rsidRPr="008B3E3D" w:rsidTr="001B2E17">
        <w:trPr>
          <w:trHeight w:val="21"/>
          <w:jc w:val="center"/>
        </w:trPr>
        <w:tc>
          <w:tcPr>
            <w:tcW w:w="9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:rsidR="008E5F0E" w:rsidRDefault="008E5F0E" w:rsidP="008E5F0E">
            <w:pPr>
              <w:rPr>
                <w:rFonts w:eastAsia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eastAsia="Calibri" w:cs="Calibri"/>
                <w:b/>
                <w:sz w:val="20"/>
                <w:szCs w:val="20"/>
              </w:rPr>
              <w:t>Bibliografie</w:t>
            </w:r>
            <w:proofErr w:type="spellEnd"/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Grant, David, Jane Hudson &amp; Robert </w:t>
            </w:r>
            <w:proofErr w:type="spellStart"/>
            <w:r>
              <w:rPr>
                <w:sz w:val="20"/>
                <w:szCs w:val="20"/>
                <w:lang w:val="en-GB"/>
              </w:rPr>
              <w:t>McLarty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. </w:t>
            </w:r>
            <w:r>
              <w:rPr>
                <w:i/>
                <w:sz w:val="20"/>
                <w:szCs w:val="20"/>
                <w:lang w:val="en-GB"/>
              </w:rPr>
              <w:t>Business Result. Intermediate.</w:t>
            </w:r>
            <w:r>
              <w:rPr>
                <w:sz w:val="20"/>
                <w:szCs w:val="20"/>
                <w:lang w:val="en-GB"/>
              </w:rPr>
              <w:t xml:space="preserve">  Student's Book. Oxford University Press. 2009 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Grant, David, Jane Hudson &amp; Robert </w:t>
            </w:r>
            <w:proofErr w:type="spellStart"/>
            <w:r>
              <w:rPr>
                <w:sz w:val="20"/>
                <w:szCs w:val="20"/>
                <w:lang w:val="en-GB"/>
              </w:rPr>
              <w:t>McLarty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. </w:t>
            </w:r>
            <w:r>
              <w:rPr>
                <w:i/>
                <w:sz w:val="20"/>
                <w:szCs w:val="20"/>
                <w:lang w:val="en-GB"/>
              </w:rPr>
              <w:t>Business Result. Intermediate.</w:t>
            </w:r>
            <w:r>
              <w:rPr>
                <w:sz w:val="20"/>
                <w:szCs w:val="20"/>
                <w:lang w:val="en-GB"/>
              </w:rPr>
              <w:t xml:space="preserve">  Audio CDs (2). Oxford University Press. 2009 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Mackenzie, Ian, </w:t>
            </w:r>
            <w:r>
              <w:rPr>
                <w:i/>
                <w:sz w:val="20"/>
                <w:szCs w:val="20"/>
              </w:rPr>
              <w:t>Professional English in Use</w:t>
            </w:r>
            <w:r>
              <w:rPr>
                <w:sz w:val="20"/>
                <w:szCs w:val="20"/>
              </w:rPr>
              <w:t>, Cambridge University Press, 2006</w:t>
            </w:r>
          </w:p>
          <w:p w:rsidR="008E5F0E" w:rsidRDefault="008E5F0E" w:rsidP="008E5F0E">
            <w:pPr>
              <w:ind w:left="714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pt-BR"/>
              </w:rPr>
              <w:t xml:space="preserve">Ashley, A., </w:t>
            </w:r>
            <w:r>
              <w:rPr>
                <w:i/>
                <w:sz w:val="20"/>
                <w:szCs w:val="20"/>
                <w:lang w:val="pt-BR"/>
              </w:rPr>
              <w:t>A Handbook of Commercial Correspondence</w:t>
            </w:r>
            <w:r>
              <w:rPr>
                <w:iCs/>
                <w:sz w:val="20"/>
                <w:szCs w:val="20"/>
                <w:lang w:val="pt-BR"/>
              </w:rPr>
              <w:t>, OUP, 1995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pt-BR"/>
              </w:rPr>
              <w:t xml:space="preserve">Bond, A., </w:t>
            </w:r>
            <w:r>
              <w:rPr>
                <w:i/>
                <w:sz w:val="20"/>
                <w:szCs w:val="20"/>
                <w:lang w:val="pt-BR"/>
              </w:rPr>
              <w:t>Over 300 Sucessful Business Letters for All Occasions</w:t>
            </w:r>
            <w:r>
              <w:rPr>
                <w:iCs/>
                <w:sz w:val="20"/>
                <w:szCs w:val="20"/>
                <w:lang w:val="pt-BR"/>
              </w:rPr>
              <w:t>, Baron”s, 1998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pt-BR"/>
              </w:rPr>
              <w:lastRenderedPageBreak/>
              <w:t xml:space="preserve">Littlejohn, A., </w:t>
            </w:r>
            <w:r>
              <w:rPr>
                <w:i/>
                <w:sz w:val="20"/>
                <w:szCs w:val="20"/>
                <w:lang w:val="pt-BR"/>
              </w:rPr>
              <w:t>Company to Company</w:t>
            </w:r>
            <w:r>
              <w:rPr>
                <w:iCs/>
                <w:sz w:val="20"/>
                <w:szCs w:val="20"/>
                <w:lang w:val="pt-BR"/>
              </w:rPr>
              <w:t>, Cambridge, 2000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fr-FR"/>
              </w:rPr>
              <w:t>Chiriacescu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Adriana </w:t>
            </w:r>
            <w:proofErr w:type="gramStart"/>
            <w:r>
              <w:rPr>
                <w:sz w:val="20"/>
                <w:szCs w:val="20"/>
                <w:lang w:val="fr-FR"/>
              </w:rPr>
              <w:t>et.al.,</w:t>
            </w:r>
            <w:proofErr w:type="gramEnd"/>
            <w:r>
              <w:rPr>
                <w:sz w:val="20"/>
                <w:szCs w:val="20"/>
                <w:lang w:val="fr-FR"/>
              </w:rPr>
              <w:t xml:space="preserve"> 2002, </w:t>
            </w:r>
            <w:proofErr w:type="spellStart"/>
            <w:r>
              <w:rPr>
                <w:i/>
                <w:iCs/>
                <w:sz w:val="20"/>
                <w:szCs w:val="20"/>
                <w:lang w:val="fr-FR"/>
              </w:rPr>
              <w:t>Corespondenţă</w:t>
            </w:r>
            <w:proofErr w:type="spellEnd"/>
            <w:r>
              <w:rPr>
                <w:i/>
                <w:iCs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i/>
                <w:iCs/>
                <w:sz w:val="20"/>
                <w:szCs w:val="20"/>
                <w:lang w:val="fr-FR"/>
              </w:rPr>
              <w:t>afaceri</w:t>
            </w:r>
            <w:proofErr w:type="spellEnd"/>
            <w:r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fr-FR"/>
              </w:rPr>
              <w:t>limbile</w:t>
            </w:r>
            <w:proofErr w:type="spellEnd"/>
            <w:r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fr-FR"/>
              </w:rPr>
              <w:t>română</w:t>
            </w:r>
            <w:proofErr w:type="spellEnd"/>
            <w:r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fr-FR"/>
              </w:rPr>
              <w:t>engleză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Ed. </w:t>
            </w:r>
            <w:proofErr w:type="spellStart"/>
            <w:r>
              <w:rPr>
                <w:sz w:val="20"/>
                <w:szCs w:val="20"/>
              </w:rPr>
              <w:t>Teora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Bucureşti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Clonţea</w:t>
            </w:r>
            <w:proofErr w:type="spellEnd"/>
            <w:r>
              <w:rPr>
                <w:sz w:val="20"/>
                <w:szCs w:val="20"/>
              </w:rPr>
              <w:t xml:space="preserve"> P., </w:t>
            </w:r>
            <w:proofErr w:type="spellStart"/>
            <w:r>
              <w:rPr>
                <w:sz w:val="20"/>
                <w:szCs w:val="20"/>
              </w:rPr>
              <w:t>Bulgaru</w:t>
            </w:r>
            <w:proofErr w:type="spellEnd"/>
            <w:r>
              <w:rPr>
                <w:sz w:val="20"/>
                <w:szCs w:val="20"/>
              </w:rPr>
              <w:t xml:space="preserve"> Cristina, </w:t>
            </w:r>
            <w:proofErr w:type="spellStart"/>
            <w:r>
              <w:rPr>
                <w:sz w:val="20"/>
                <w:szCs w:val="20"/>
              </w:rPr>
              <w:t>Ungureanu</w:t>
            </w:r>
            <w:proofErr w:type="spellEnd"/>
            <w:r>
              <w:rPr>
                <w:sz w:val="20"/>
                <w:szCs w:val="20"/>
              </w:rPr>
              <w:t xml:space="preserve"> Cristina, 2001, </w:t>
            </w:r>
            <w:r>
              <w:rPr>
                <w:i/>
                <w:iCs/>
                <w:sz w:val="20"/>
                <w:szCs w:val="20"/>
              </w:rPr>
              <w:t>English for Economics</w:t>
            </w:r>
            <w:r>
              <w:rPr>
                <w:sz w:val="20"/>
                <w:szCs w:val="20"/>
              </w:rPr>
              <w:t xml:space="preserve">, Ed. </w:t>
            </w:r>
            <w:proofErr w:type="spellStart"/>
            <w:r>
              <w:rPr>
                <w:sz w:val="20"/>
                <w:szCs w:val="20"/>
              </w:rPr>
              <w:t>Universităţii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Piteşti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Piteşti</w:t>
            </w:r>
            <w:proofErr w:type="spellEnd"/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Duckworth, M., 2003, </w:t>
            </w:r>
            <w:r>
              <w:rPr>
                <w:i/>
                <w:sz w:val="20"/>
                <w:szCs w:val="20"/>
              </w:rPr>
              <w:t>Business Grammar and Practice</w:t>
            </w:r>
            <w:r>
              <w:rPr>
                <w:sz w:val="20"/>
                <w:szCs w:val="20"/>
              </w:rPr>
              <w:t>, Oxford University Press.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Jones, L., Alexander, A., 1989, </w:t>
            </w:r>
            <w:r>
              <w:rPr>
                <w:i/>
                <w:iCs/>
                <w:sz w:val="20"/>
                <w:szCs w:val="20"/>
              </w:rPr>
              <w:t>International Business English</w:t>
            </w:r>
            <w:r>
              <w:rPr>
                <w:sz w:val="20"/>
                <w:szCs w:val="20"/>
              </w:rPr>
              <w:t>, Cambridge, Cambridge University Press.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Joyce, </w:t>
            </w:r>
            <w:proofErr w:type="spellStart"/>
            <w:r>
              <w:rPr>
                <w:sz w:val="20"/>
                <w:szCs w:val="20"/>
              </w:rPr>
              <w:t>Nutta</w:t>
            </w:r>
            <w:proofErr w:type="spellEnd"/>
            <w:r>
              <w:rPr>
                <w:sz w:val="20"/>
                <w:szCs w:val="20"/>
              </w:rPr>
              <w:t xml:space="preserve">, 1999, </w:t>
            </w:r>
            <w:r>
              <w:rPr>
                <w:i/>
                <w:iCs/>
                <w:sz w:val="20"/>
                <w:szCs w:val="20"/>
              </w:rPr>
              <w:t>Business English</w:t>
            </w:r>
            <w:r>
              <w:rPr>
                <w:i/>
                <w:sz w:val="20"/>
                <w:szCs w:val="20"/>
              </w:rPr>
              <w:t>, Language Connect Institute: Syracuse Language</w:t>
            </w:r>
            <w:r>
              <w:rPr>
                <w:sz w:val="20"/>
                <w:szCs w:val="20"/>
              </w:rPr>
              <w:t>, 9 CD-ROM discs.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Lewis-</w:t>
            </w:r>
            <w:proofErr w:type="spellStart"/>
            <w:r>
              <w:rPr>
                <w:sz w:val="20"/>
                <w:szCs w:val="20"/>
                <w:lang w:val="fr-FR"/>
              </w:rPr>
              <w:t>Schätz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Sarah, </w:t>
            </w:r>
            <w:proofErr w:type="spellStart"/>
            <w:r>
              <w:rPr>
                <w:sz w:val="20"/>
                <w:szCs w:val="20"/>
                <w:lang w:val="fr-FR"/>
              </w:rPr>
              <w:t>Süchting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Dorte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2006, </w:t>
            </w:r>
            <w:proofErr w:type="spellStart"/>
            <w:r>
              <w:rPr>
                <w:i/>
                <w:sz w:val="20"/>
                <w:szCs w:val="20"/>
                <w:lang w:val="fr-FR"/>
              </w:rPr>
              <w:t>Engleza</w:t>
            </w:r>
            <w:proofErr w:type="spellEnd"/>
            <w:r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i/>
                <w:sz w:val="20"/>
                <w:szCs w:val="20"/>
                <w:lang w:val="fr-FR"/>
              </w:rPr>
              <w:t xml:space="preserve">de </w:t>
            </w:r>
            <w:proofErr w:type="spellStart"/>
            <w:r>
              <w:rPr>
                <w:i/>
                <w:sz w:val="20"/>
                <w:szCs w:val="20"/>
                <w:lang w:val="fr-FR"/>
              </w:rPr>
              <w:t>afaceri</w:t>
            </w:r>
            <w:proofErr w:type="spellEnd"/>
            <w:proofErr w:type="gram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Editura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Niculescu</w:t>
            </w:r>
            <w:proofErr w:type="spellEnd"/>
            <w:r>
              <w:rPr>
                <w:sz w:val="20"/>
                <w:szCs w:val="20"/>
                <w:lang w:val="fr-FR"/>
              </w:rPr>
              <w:t>, Bucureşti.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 xml:space="preserve">Littlejohn, A., 2005, </w:t>
            </w:r>
            <w:r>
              <w:rPr>
                <w:i/>
                <w:sz w:val="20"/>
                <w:szCs w:val="20"/>
                <w:lang w:val="en-GB"/>
              </w:rPr>
              <w:t>Business Correspondence, Fourth Edition</w:t>
            </w:r>
            <w:r>
              <w:rPr>
                <w:sz w:val="20"/>
                <w:szCs w:val="20"/>
                <w:lang w:val="en-GB"/>
              </w:rPr>
              <w:t>, Cambridge University Press.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Lougheed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, L., 2002, </w:t>
            </w:r>
            <w:r>
              <w:rPr>
                <w:i/>
                <w:sz w:val="20"/>
                <w:szCs w:val="20"/>
                <w:lang w:val="en-GB"/>
              </w:rPr>
              <w:t>Business Correspondence – Low Intermediate Business Correspondence</w:t>
            </w:r>
            <w:r>
              <w:rPr>
                <w:sz w:val="20"/>
                <w:szCs w:val="20"/>
                <w:lang w:val="en-GB"/>
              </w:rPr>
              <w:t>, Second Edition, Prentice Hall.</w:t>
            </w:r>
          </w:p>
          <w:p w:rsidR="008E5F0E" w:rsidRDefault="008E5F0E" w:rsidP="008E5F0E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Marcheteau, M., </w:t>
            </w:r>
            <w:proofErr w:type="spellStart"/>
            <w:r>
              <w:rPr>
                <w:sz w:val="20"/>
                <w:szCs w:val="20"/>
                <w:lang w:val="fr-FR"/>
              </w:rPr>
              <w:t>Berman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J.P., </w:t>
            </w:r>
            <w:proofErr w:type="spellStart"/>
            <w:r>
              <w:rPr>
                <w:sz w:val="20"/>
                <w:szCs w:val="20"/>
                <w:lang w:val="fr-FR"/>
              </w:rPr>
              <w:t>Savio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M, 2006, </w:t>
            </w:r>
            <w:proofErr w:type="spellStart"/>
            <w:r>
              <w:rPr>
                <w:i/>
                <w:sz w:val="20"/>
                <w:szCs w:val="20"/>
                <w:lang w:val="fr-FR"/>
              </w:rPr>
              <w:t>Engleza</w:t>
            </w:r>
            <w:proofErr w:type="spellEnd"/>
            <w:r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fr-FR"/>
              </w:rPr>
              <w:t>comercială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fr-FR"/>
              </w:rPr>
              <w:t>Editura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/>
              </w:rPr>
              <w:t>Niculescu</w:t>
            </w:r>
            <w:proofErr w:type="spellEnd"/>
            <w:r>
              <w:rPr>
                <w:sz w:val="20"/>
                <w:szCs w:val="20"/>
                <w:lang w:val="fr-FR"/>
              </w:rPr>
              <w:t xml:space="preserve">, Bucureşti. </w:t>
            </w:r>
          </w:p>
          <w:p w:rsidR="008E5F0E" w:rsidRPr="00C6317B" w:rsidRDefault="008E5F0E" w:rsidP="00C6317B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</w:rPr>
            </w:pPr>
            <w:proofErr w:type="spellStart"/>
            <w:r w:rsidRPr="00C6317B">
              <w:rPr>
                <w:spacing w:val="-4"/>
                <w:sz w:val="20"/>
                <w:szCs w:val="20"/>
              </w:rPr>
              <w:t>Mincă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Nicoleta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Simoni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Smaranda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Maciu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Andreea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, 2010, </w:t>
            </w:r>
            <w:r w:rsidRPr="00C6317B">
              <w:rPr>
                <w:i/>
                <w:spacing w:val="-4"/>
                <w:sz w:val="20"/>
                <w:szCs w:val="20"/>
              </w:rPr>
              <w:t xml:space="preserve">Business English. </w:t>
            </w:r>
            <w:proofErr w:type="gramStart"/>
            <w:r w:rsidRPr="00C6317B">
              <w:rPr>
                <w:i/>
                <w:spacing w:val="-4"/>
                <w:sz w:val="20"/>
                <w:szCs w:val="20"/>
              </w:rPr>
              <w:t>Curs</w:t>
            </w:r>
            <w:proofErr w:type="gramEnd"/>
            <w:r w:rsidRPr="00C6317B">
              <w:rPr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6317B">
              <w:rPr>
                <w:i/>
                <w:spacing w:val="-4"/>
                <w:sz w:val="20"/>
                <w:szCs w:val="20"/>
              </w:rPr>
              <w:t>practic</w:t>
            </w:r>
            <w:proofErr w:type="spellEnd"/>
            <w:r w:rsidRPr="00C6317B">
              <w:rPr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6317B">
              <w:rPr>
                <w:i/>
                <w:spacing w:val="-4"/>
                <w:sz w:val="20"/>
                <w:szCs w:val="20"/>
              </w:rPr>
              <w:t>pentru</w:t>
            </w:r>
            <w:proofErr w:type="spellEnd"/>
            <w:r w:rsidRPr="00C6317B">
              <w:rPr>
                <w:i/>
                <w:spacing w:val="-4"/>
                <w:sz w:val="20"/>
                <w:szCs w:val="20"/>
              </w:rPr>
              <w:t xml:space="preserve"> IFR</w:t>
            </w:r>
            <w:r w:rsidRPr="00C6317B">
              <w:rPr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Editura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Universităţii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 din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Piteşti</w:t>
            </w:r>
            <w:proofErr w:type="spellEnd"/>
            <w:r w:rsidRPr="00C6317B">
              <w:rPr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C6317B">
              <w:rPr>
                <w:spacing w:val="-4"/>
                <w:sz w:val="20"/>
                <w:szCs w:val="20"/>
              </w:rPr>
              <w:t>Piteşti</w:t>
            </w:r>
            <w:proofErr w:type="spellEnd"/>
            <w:r w:rsidRPr="00C6317B">
              <w:rPr>
                <w:b/>
                <w:spacing w:val="-4"/>
                <w:sz w:val="20"/>
                <w:szCs w:val="20"/>
              </w:rPr>
              <w:t>.</w:t>
            </w:r>
          </w:p>
          <w:p w:rsidR="00C6317B" w:rsidRPr="00E26E06" w:rsidRDefault="00C6317B" w:rsidP="00C6317B">
            <w:pPr>
              <w:numPr>
                <w:ilvl w:val="0"/>
                <w:numId w:val="4"/>
              </w:numPr>
              <w:ind w:left="714" w:hanging="357"/>
              <w:jc w:val="both"/>
              <w:rPr>
                <w:sz w:val="20"/>
                <w:szCs w:val="20"/>
                <w:lang w:val="fr-FR"/>
              </w:rPr>
            </w:pPr>
            <w:r w:rsidRPr="00C6317B">
              <w:rPr>
                <w:rFonts w:ascii="Arial" w:hAnsi="Arial" w:cs="Arial"/>
                <w:sz w:val="18"/>
                <w:szCs w:val="18"/>
                <w:lang w:val="fr-FR"/>
              </w:rPr>
              <w:t xml:space="preserve">Ungureanu, C., note de </w:t>
            </w:r>
            <w:proofErr w:type="spellStart"/>
            <w:r w:rsidRPr="00C6317B">
              <w:rPr>
                <w:rFonts w:ascii="Arial" w:hAnsi="Arial" w:cs="Arial"/>
                <w:sz w:val="18"/>
                <w:szCs w:val="18"/>
                <w:lang w:val="fr-FR"/>
              </w:rPr>
              <w:t>curs</w:t>
            </w:r>
            <w:proofErr w:type="spellEnd"/>
            <w:r w:rsidRPr="00C6317B">
              <w:rPr>
                <w:rFonts w:ascii="Arial" w:hAnsi="Arial" w:cs="Arial"/>
                <w:sz w:val="18"/>
                <w:szCs w:val="18"/>
                <w:lang w:val="fr-FR"/>
              </w:rPr>
              <w:t>, 201</w:t>
            </w:r>
            <w:r w:rsidR="00677FB8">
              <w:rPr>
                <w:rFonts w:ascii="Arial" w:hAnsi="Arial" w:cs="Arial"/>
                <w:sz w:val="18"/>
                <w:szCs w:val="18"/>
                <w:lang w:val="fr-FR"/>
              </w:rPr>
              <w:t>9</w:t>
            </w:r>
          </w:p>
        </w:tc>
      </w:tr>
    </w:tbl>
    <w:p w:rsidR="008E5F0E" w:rsidRPr="00C6317B" w:rsidRDefault="008E5F0E" w:rsidP="008E5F0E">
      <w:pPr>
        <w:ind w:left="720"/>
        <w:rPr>
          <w:rFonts w:ascii="Arial" w:hAnsi="Arial" w:cs="Arial"/>
          <w:b/>
          <w:bCs/>
          <w:sz w:val="18"/>
          <w:szCs w:val="18"/>
          <w:lang w:val="fr-FR"/>
        </w:rPr>
      </w:pPr>
    </w:p>
    <w:p w:rsidR="00C2248C" w:rsidRPr="00C6317B" w:rsidRDefault="00C2248C" w:rsidP="00C2248C">
      <w:pPr>
        <w:rPr>
          <w:rFonts w:ascii="Arial" w:hAnsi="Arial" w:cs="Arial"/>
          <w:sz w:val="20"/>
          <w:lang w:val="fr-FR"/>
        </w:rPr>
      </w:pPr>
    </w:p>
    <w:p w:rsidR="00C2248C" w:rsidRDefault="00C2248C" w:rsidP="00C2248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 xml:space="preserve"> Coroborarea conţinuturilor disciplinei cu aşteptările reprezentanţilor comunitaţii epistemice, asociaţiilor profesionale şi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C2248C" w:rsidRPr="008B3E3D" w:rsidTr="00C2248C">
        <w:trPr>
          <w:jc w:val="center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8C" w:rsidRPr="008E5F0E" w:rsidRDefault="008E5F0E">
            <w:pPr>
              <w:jc w:val="both"/>
              <w:rPr>
                <w:rFonts w:ascii="Arial" w:eastAsia="Calibri" w:hAnsi="Arial" w:cs="Arial"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ro-RO"/>
              </w:rPr>
              <w:t>C</w:t>
            </w:r>
            <w:r w:rsidRPr="00445767">
              <w:rPr>
                <w:rFonts w:ascii="Arial" w:eastAsia="Calibri" w:hAnsi="Arial" w:cs="Arial"/>
                <w:sz w:val="20"/>
                <w:szCs w:val="20"/>
                <w:lang w:val="ro-RO"/>
              </w:rPr>
              <w:t>ompetenţele procedurale şi atitudinale ce vor fi achiziţionate la nivelul disciplinei – vor satisface  aşteptările  reprezentanţilor asociaţiilor profesionale şi angajatorilor</w:t>
            </w:r>
            <w:r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din domeniul specific</w:t>
            </w:r>
            <w:r w:rsidRPr="00445767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programului de studiu</w:t>
            </w:r>
            <w:r>
              <w:rPr>
                <w:rFonts w:ascii="Arial" w:eastAsia="Calibri" w:hAnsi="Arial" w:cs="Arial"/>
                <w:sz w:val="20"/>
                <w:szCs w:val="20"/>
                <w:lang w:val="ro-RO"/>
              </w:rPr>
              <w:t>.</w:t>
            </w:r>
          </w:p>
        </w:tc>
      </w:tr>
    </w:tbl>
    <w:p w:rsidR="008E5F0E" w:rsidRDefault="008E5F0E" w:rsidP="008E5F0E">
      <w:pPr>
        <w:rPr>
          <w:rFonts w:ascii="Arial" w:hAnsi="Arial" w:cs="Arial"/>
          <w:sz w:val="16"/>
          <w:lang w:val="ro-RO"/>
        </w:rPr>
      </w:pPr>
    </w:p>
    <w:p w:rsidR="008E5F0E" w:rsidRDefault="008E5F0E" w:rsidP="008E5F0E">
      <w:pPr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10. Evaluare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0"/>
        <w:gridCol w:w="3330"/>
        <w:gridCol w:w="2697"/>
        <w:gridCol w:w="1448"/>
      </w:tblGrid>
      <w:tr w:rsidR="008E5F0E" w:rsidRPr="002C251D" w:rsidTr="008E5F0E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5F0E" w:rsidRPr="002C251D" w:rsidRDefault="008E5F0E" w:rsidP="001B2E1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2C251D">
              <w:rPr>
                <w:rFonts w:ascii="Arial" w:hAnsi="Arial" w:cs="Arial"/>
                <w:b/>
                <w:sz w:val="18"/>
                <w:szCs w:val="20"/>
                <w:lang w:val="ro-RO"/>
              </w:rPr>
              <w:t>Tip activitate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5F0E" w:rsidRPr="002C251D" w:rsidRDefault="008E5F0E" w:rsidP="001B2E1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2C251D">
              <w:rPr>
                <w:rFonts w:ascii="Arial" w:hAnsi="Arial" w:cs="Arial"/>
                <w:b/>
                <w:sz w:val="18"/>
                <w:szCs w:val="20"/>
                <w:lang w:val="ro-RO"/>
              </w:rPr>
              <w:t>10.1 Criterii de evaluare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5F0E" w:rsidRPr="002C251D" w:rsidRDefault="008E5F0E" w:rsidP="001B2E1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2C251D">
              <w:rPr>
                <w:rFonts w:ascii="Arial" w:hAnsi="Arial" w:cs="Arial"/>
                <w:b/>
                <w:sz w:val="18"/>
                <w:szCs w:val="20"/>
                <w:lang w:val="ro-RO"/>
              </w:rPr>
              <w:t>10.2 Metode de evaluare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5F0E" w:rsidRPr="002C251D" w:rsidRDefault="008E5F0E" w:rsidP="001B2E1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2C251D">
              <w:rPr>
                <w:rFonts w:ascii="Arial" w:hAnsi="Arial" w:cs="Arial"/>
                <w:b/>
                <w:sz w:val="18"/>
                <w:szCs w:val="20"/>
                <w:lang w:val="ro-RO"/>
              </w:rPr>
              <w:t xml:space="preserve">10.3 Pondere </w:t>
            </w:r>
          </w:p>
          <w:p w:rsidR="008E5F0E" w:rsidRPr="002C251D" w:rsidRDefault="008E5F0E" w:rsidP="001B2E1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2C251D">
              <w:rPr>
                <w:rFonts w:ascii="Arial" w:hAnsi="Arial" w:cs="Arial"/>
                <w:b/>
                <w:sz w:val="18"/>
                <w:szCs w:val="20"/>
                <w:lang w:val="ro-RO"/>
              </w:rPr>
              <w:t>din nota finală</w:t>
            </w:r>
          </w:p>
        </w:tc>
      </w:tr>
      <w:tr w:rsidR="008E5F0E" w:rsidRPr="002C251D" w:rsidTr="008E5F0E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Pr="002C251D" w:rsidRDefault="008E5F0E" w:rsidP="001B2E17">
            <w:pPr>
              <w:spacing w:line="276" w:lineRule="auto"/>
              <w:ind w:left="-57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2C251D">
              <w:rPr>
                <w:rFonts w:ascii="Arial" w:hAnsi="Arial" w:cs="Arial"/>
                <w:sz w:val="18"/>
                <w:szCs w:val="20"/>
                <w:lang w:val="ro-RO"/>
              </w:rPr>
              <w:t>10.4 Curs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Pr="00B50B62" w:rsidRDefault="008E5F0E" w:rsidP="001B2E17">
            <w:pPr>
              <w:jc w:val="both"/>
              <w:rPr>
                <w:rFonts w:ascii="Arial" w:hAnsi="Arial" w:cs="Arial"/>
                <w:sz w:val="18"/>
                <w:szCs w:val="20"/>
                <w:lang w:val="fr-FR"/>
              </w:rPr>
            </w:pP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Calitatea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coerenţa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tratării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celor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2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subiecte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abordabile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manieră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explicativ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-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argumentativ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și un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subiect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 de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analiză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E585E">
              <w:rPr>
                <w:rFonts w:ascii="Arial" w:eastAsia="Calibri" w:hAnsi="Arial" w:cs="Arial"/>
                <w:sz w:val="18"/>
                <w:szCs w:val="18"/>
                <w:lang w:val="fr-FR"/>
              </w:rPr>
              <w:t>interpretare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0E" w:rsidRPr="00851E4E" w:rsidRDefault="008E5F0E" w:rsidP="001B2E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Activitate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interactiva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E5F0E" w:rsidRPr="00851E4E" w:rsidRDefault="008E5F0E" w:rsidP="001B2E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51E4E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  <w:r w:rsidRPr="00851E4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51E4E">
              <w:rPr>
                <w:rFonts w:ascii="Arial" w:hAnsi="Arial" w:cs="Arial"/>
                <w:sz w:val="20"/>
                <w:szCs w:val="20"/>
              </w:rPr>
              <w:t>Periodica</w:t>
            </w:r>
            <w:proofErr w:type="spellEnd"/>
          </w:p>
          <w:p w:rsidR="008E5F0E" w:rsidRPr="00851E4E" w:rsidRDefault="008E5F0E" w:rsidP="001B2E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Referat</w:t>
            </w:r>
            <w:proofErr w:type="spellEnd"/>
          </w:p>
          <w:p w:rsidR="008E5F0E" w:rsidRPr="00851E4E" w:rsidRDefault="008E5F0E" w:rsidP="001B2E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51E4E">
              <w:rPr>
                <w:rFonts w:ascii="Arial" w:hAnsi="Arial" w:cs="Arial"/>
                <w:sz w:val="20"/>
                <w:szCs w:val="20"/>
              </w:rPr>
              <w:t>Colocviu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0E" w:rsidRPr="00851E4E" w:rsidRDefault="008E5F0E" w:rsidP="001B2E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E4E">
              <w:rPr>
                <w:rFonts w:ascii="Arial" w:hAnsi="Arial" w:cs="Arial"/>
                <w:sz w:val="20"/>
                <w:szCs w:val="20"/>
              </w:rPr>
              <w:t>30%</w:t>
            </w:r>
          </w:p>
          <w:p w:rsidR="008E5F0E" w:rsidRPr="00851E4E" w:rsidRDefault="008E5F0E" w:rsidP="001B2E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E4E">
              <w:rPr>
                <w:rFonts w:ascii="Arial" w:hAnsi="Arial" w:cs="Arial"/>
                <w:sz w:val="20"/>
                <w:szCs w:val="20"/>
              </w:rPr>
              <w:t>20%</w:t>
            </w:r>
          </w:p>
          <w:p w:rsidR="008E5F0E" w:rsidRPr="00851E4E" w:rsidRDefault="008E5F0E" w:rsidP="001B2E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E4E">
              <w:rPr>
                <w:rFonts w:ascii="Arial" w:hAnsi="Arial" w:cs="Arial"/>
                <w:sz w:val="20"/>
                <w:szCs w:val="20"/>
              </w:rPr>
              <w:t>20 %</w:t>
            </w:r>
          </w:p>
          <w:p w:rsidR="008E5F0E" w:rsidRPr="00851E4E" w:rsidRDefault="008E5F0E" w:rsidP="001B2E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E4E">
              <w:rPr>
                <w:rFonts w:ascii="Arial" w:hAnsi="Arial" w:cs="Arial"/>
                <w:sz w:val="20"/>
                <w:szCs w:val="20"/>
              </w:rPr>
              <w:t>30 %</w:t>
            </w:r>
          </w:p>
        </w:tc>
      </w:tr>
      <w:tr w:rsidR="008E5F0E" w:rsidRPr="008B3E3D" w:rsidTr="008E5F0E">
        <w:trPr>
          <w:trHeight w:val="36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Pr="00941994" w:rsidRDefault="008E5F0E" w:rsidP="001B2E17">
            <w:pPr>
              <w:spacing w:line="276" w:lineRule="auto"/>
              <w:ind w:left="-57"/>
              <w:rPr>
                <w:rFonts w:ascii="Arial" w:hAnsi="Arial" w:cs="Arial"/>
                <w:sz w:val="18"/>
                <w:szCs w:val="20"/>
                <w:lang w:val="fr-FR"/>
              </w:rPr>
            </w:pPr>
            <w:r w:rsidRPr="002C251D">
              <w:rPr>
                <w:rFonts w:ascii="Arial" w:hAnsi="Arial" w:cs="Arial"/>
                <w:sz w:val="18"/>
                <w:szCs w:val="20"/>
                <w:lang w:val="ro-RO"/>
              </w:rPr>
              <w:t>10.</w:t>
            </w:r>
            <w:r w:rsidRPr="00941994">
              <w:rPr>
                <w:rFonts w:ascii="Arial" w:hAnsi="Arial" w:cs="Arial"/>
                <w:sz w:val="18"/>
                <w:szCs w:val="20"/>
                <w:lang w:val="fr-FR"/>
              </w:rPr>
              <w:t xml:space="preserve">5 </w:t>
            </w:r>
            <w:proofErr w:type="spellStart"/>
            <w:r w:rsidRPr="00941994">
              <w:rPr>
                <w:rFonts w:ascii="Arial" w:hAnsi="Arial" w:cs="Arial"/>
                <w:sz w:val="18"/>
                <w:szCs w:val="20"/>
                <w:lang w:val="fr-FR"/>
              </w:rPr>
              <w:t>Seminar</w:t>
            </w:r>
            <w:proofErr w:type="spellEnd"/>
            <w:r w:rsidRPr="00941994">
              <w:rPr>
                <w:rFonts w:ascii="Arial" w:hAnsi="Arial" w:cs="Arial"/>
                <w:sz w:val="18"/>
                <w:szCs w:val="20"/>
                <w:lang w:val="fr-FR"/>
              </w:rPr>
              <w:t xml:space="preserve"> / </w:t>
            </w:r>
            <w:proofErr w:type="spellStart"/>
            <w:r w:rsidRPr="00941994">
              <w:rPr>
                <w:rFonts w:ascii="Arial" w:hAnsi="Arial" w:cs="Arial"/>
                <w:sz w:val="18"/>
                <w:szCs w:val="20"/>
                <w:lang w:val="fr-FR"/>
              </w:rPr>
              <w:t>Laborator</w:t>
            </w:r>
            <w:proofErr w:type="spellEnd"/>
            <w:r w:rsidRPr="00941994">
              <w:rPr>
                <w:rFonts w:ascii="Arial" w:hAnsi="Arial" w:cs="Arial"/>
                <w:sz w:val="18"/>
                <w:szCs w:val="20"/>
                <w:lang w:val="fr-FR"/>
              </w:rPr>
              <w:t xml:space="preserve"> / Tema de </w:t>
            </w:r>
            <w:proofErr w:type="spellStart"/>
            <w:r w:rsidRPr="00941994">
              <w:rPr>
                <w:rFonts w:ascii="Arial" w:hAnsi="Arial" w:cs="Arial"/>
                <w:sz w:val="18"/>
                <w:szCs w:val="20"/>
                <w:lang w:val="fr-FR"/>
              </w:rPr>
              <w:t>casă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0E" w:rsidRPr="004E585E" w:rsidRDefault="008E5F0E" w:rsidP="001B2E17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0E" w:rsidRPr="004E585E" w:rsidRDefault="008E5F0E" w:rsidP="001B2E17">
            <w:pPr>
              <w:rPr>
                <w:rFonts w:ascii="Arial" w:hAnsi="Arial" w:cs="Arial"/>
                <w:sz w:val="18"/>
                <w:szCs w:val="20"/>
                <w:lang w:val="fr-F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0E" w:rsidRPr="004E585E" w:rsidRDefault="008E5F0E" w:rsidP="001B2E17">
            <w:pPr>
              <w:jc w:val="center"/>
              <w:rPr>
                <w:rFonts w:ascii="Arial" w:hAnsi="Arial" w:cs="Arial"/>
                <w:sz w:val="18"/>
                <w:szCs w:val="20"/>
                <w:lang w:val="fr-FR"/>
              </w:rPr>
            </w:pPr>
          </w:p>
        </w:tc>
      </w:tr>
      <w:tr w:rsidR="008E5F0E" w:rsidRPr="008B3E3D" w:rsidTr="008E5F0E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F0E" w:rsidRDefault="008E5F0E" w:rsidP="001B2E17">
            <w:pPr>
              <w:spacing w:line="276" w:lineRule="auto"/>
              <w:ind w:left="-57" w:right="-57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10.6 Standard minim de performanţă</w:t>
            </w:r>
          </w:p>
        </w:tc>
        <w:tc>
          <w:tcPr>
            <w:tcW w:w="7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F0E" w:rsidRPr="00B50B62" w:rsidRDefault="008E5F0E" w:rsidP="001B2E17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Studentul este capabil să </w:t>
            </w:r>
            <w:r w:rsidR="00C6317B">
              <w:rPr>
                <w:rFonts w:ascii="Arial" w:hAnsi="Arial" w:cs="Arial"/>
                <w:sz w:val="18"/>
                <w:szCs w:val="20"/>
                <w:lang w:val="ro-RO"/>
              </w:rPr>
              <w:t>efectueze traducere economică și revizie cu ajutorul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programul</w:t>
            </w:r>
            <w:r w:rsidR="00C6317B">
              <w:rPr>
                <w:rFonts w:ascii="Arial" w:hAnsi="Arial" w:cs="Arial"/>
                <w:sz w:val="18"/>
                <w:szCs w:val="20"/>
                <w:lang w:val="ro-RO"/>
              </w:rPr>
              <w:t>ui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T</w:t>
            </w:r>
            <w:r w:rsidR="00C6317B">
              <w:rPr>
                <w:rFonts w:ascii="Arial" w:hAnsi="Arial" w:cs="Arial"/>
                <w:sz w:val="18"/>
                <w:szCs w:val="20"/>
                <w:lang w:val="ro-RO"/>
              </w:rPr>
              <w:t>rados, folosindu-se de Multiterm (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>baza de date cu termeni economici</w:t>
            </w:r>
            <w:r w:rsidR="00C6317B">
              <w:rPr>
                <w:rFonts w:ascii="Arial" w:hAnsi="Arial" w:cs="Arial"/>
                <w:sz w:val="18"/>
                <w:szCs w:val="20"/>
                <w:lang w:val="ro-RO"/>
              </w:rPr>
              <w:t xml:space="preserve"> concepută in timpul semestrului).</w:t>
            </w:r>
          </w:p>
        </w:tc>
      </w:tr>
    </w:tbl>
    <w:p w:rsidR="008E5F0E" w:rsidRDefault="008E5F0E" w:rsidP="008E5F0E">
      <w:pPr>
        <w:rPr>
          <w:rFonts w:ascii="Arial" w:hAnsi="Arial" w:cs="Arial"/>
          <w:sz w:val="16"/>
          <w:szCs w:val="16"/>
          <w:lang w:val="ro-RO"/>
        </w:rPr>
      </w:pPr>
    </w:p>
    <w:p w:rsidR="008E5F0E" w:rsidRDefault="008E5F0E" w:rsidP="008E5F0E">
      <w:pPr>
        <w:rPr>
          <w:rFonts w:ascii="Arial" w:hAnsi="Arial" w:cs="Arial"/>
          <w:sz w:val="16"/>
          <w:szCs w:val="16"/>
          <w:lang w:val="ro-RO"/>
        </w:rPr>
      </w:pPr>
    </w:p>
    <w:p w:rsidR="008E5F0E" w:rsidRDefault="008E5F0E" w:rsidP="008E5F0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Data completării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>Titular de curs,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>Titular de seminar / laborator,</w:t>
      </w:r>
    </w:p>
    <w:p w:rsidR="008E5F0E" w:rsidRDefault="007A6F01" w:rsidP="008E5F0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 xml:space="preserve">20 </w:t>
      </w:r>
      <w:r w:rsidR="00135378">
        <w:rPr>
          <w:rFonts w:ascii="Arial" w:hAnsi="Arial" w:cs="Arial"/>
          <w:sz w:val="18"/>
          <w:lang w:val="ro-RO"/>
        </w:rPr>
        <w:t>septembrie 2019</w:t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  <w:t>conf. univ. dr. Cristina Ungureanu</w:t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  <w:t>.....</w:t>
      </w:r>
    </w:p>
    <w:p w:rsidR="008E5F0E" w:rsidRDefault="008E5F0E" w:rsidP="008E5F0E">
      <w:pPr>
        <w:rPr>
          <w:rFonts w:ascii="Arial" w:hAnsi="Arial" w:cs="Arial"/>
          <w:sz w:val="16"/>
          <w:szCs w:val="16"/>
          <w:lang w:val="ro-RO"/>
        </w:rPr>
      </w:pPr>
    </w:p>
    <w:p w:rsidR="008E5F0E" w:rsidRPr="00372F32" w:rsidRDefault="008E5F0E" w:rsidP="008E5F0E">
      <w:pPr>
        <w:rPr>
          <w:rFonts w:ascii="Arial" w:hAnsi="Arial" w:cs="Arial"/>
          <w:sz w:val="16"/>
          <w:szCs w:val="16"/>
          <w:lang w:val="ro-RO"/>
        </w:rPr>
      </w:pPr>
    </w:p>
    <w:p w:rsidR="008E5F0E" w:rsidRPr="00190023" w:rsidRDefault="008E5F0E" w:rsidP="008E5F0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 xml:space="preserve">Data aprobării în Consiliul departamentului,  </w:t>
      </w:r>
      <w:r>
        <w:rPr>
          <w:rFonts w:ascii="Arial" w:hAnsi="Arial" w:cs="Arial"/>
          <w:sz w:val="18"/>
          <w:lang w:val="ro-RO"/>
        </w:rPr>
        <w:tab/>
        <w:t>Director de departament,</w:t>
      </w:r>
      <w:r w:rsidRPr="00190023">
        <w:rPr>
          <w:rFonts w:ascii="Arial" w:hAnsi="Arial" w:cs="Arial"/>
          <w:sz w:val="18"/>
          <w:lang w:val="ro-RO"/>
        </w:rPr>
        <w:t xml:space="preserve"> </w:t>
      </w:r>
      <w:r>
        <w:rPr>
          <w:rFonts w:ascii="Arial" w:hAnsi="Arial" w:cs="Arial"/>
          <w:sz w:val="18"/>
          <w:lang w:val="ro-RO"/>
        </w:rPr>
        <w:t xml:space="preserve">     </w:t>
      </w:r>
      <w:r w:rsidRPr="00190023">
        <w:rPr>
          <w:rFonts w:ascii="Arial" w:hAnsi="Arial" w:cs="Arial"/>
          <w:sz w:val="18"/>
          <w:lang w:val="ro-RO"/>
        </w:rPr>
        <w:t>Director de departament</w:t>
      </w:r>
      <w:r>
        <w:rPr>
          <w:rFonts w:ascii="Arial" w:hAnsi="Arial" w:cs="Arial"/>
          <w:sz w:val="18"/>
          <w:lang w:val="ro-RO"/>
        </w:rPr>
        <w:t>,</w:t>
      </w:r>
    </w:p>
    <w:p w:rsidR="008E5F0E" w:rsidRDefault="007A6F01" w:rsidP="008E5F0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25</w:t>
      </w:r>
      <w:r w:rsidR="00135378">
        <w:rPr>
          <w:rFonts w:ascii="Arial" w:hAnsi="Arial" w:cs="Arial"/>
          <w:sz w:val="18"/>
          <w:lang w:val="ro-RO"/>
        </w:rPr>
        <w:t xml:space="preserve"> septembrie 2019</w:t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  <w:t>(prestator)</w:t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</w:r>
      <w:r w:rsidR="008E5F0E">
        <w:rPr>
          <w:rFonts w:ascii="Arial" w:hAnsi="Arial" w:cs="Arial"/>
          <w:sz w:val="18"/>
          <w:lang w:val="ro-RO"/>
        </w:rPr>
        <w:tab/>
      </w:r>
      <w:r w:rsidR="008E5F0E" w:rsidRPr="00190023">
        <w:rPr>
          <w:rFonts w:ascii="Arial" w:hAnsi="Arial" w:cs="Arial"/>
          <w:sz w:val="18"/>
          <w:lang w:val="ro-RO"/>
        </w:rPr>
        <w:t>(beneficiar),</w:t>
      </w:r>
    </w:p>
    <w:p w:rsidR="000333EC" w:rsidRPr="008E5F0E" w:rsidRDefault="008E5F0E" w:rsidP="008E5F0E">
      <w:pPr>
        <w:rPr>
          <w:lang w:val="ro-RO"/>
        </w:rPr>
      </w:pP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>conf.univ.dr. Laura Cîțu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>conf.univ.dr. Laura Cîțu</w:t>
      </w:r>
    </w:p>
    <w:sectPr w:rsidR="000333EC" w:rsidRPr="008E5F0E" w:rsidSect="000333E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20F91AA9"/>
    <w:multiLevelType w:val="hybridMultilevel"/>
    <w:tmpl w:val="2C1A6A98"/>
    <w:lvl w:ilvl="0" w:tplc="9440C7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8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8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8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B0233FF"/>
    <w:multiLevelType w:val="hybridMultilevel"/>
    <w:tmpl w:val="9418E8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F02F83"/>
    <w:multiLevelType w:val="hybridMultilevel"/>
    <w:tmpl w:val="C94E34B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82D7A"/>
    <w:multiLevelType w:val="hybridMultilevel"/>
    <w:tmpl w:val="3F8C4BEE"/>
    <w:lvl w:ilvl="0" w:tplc="53122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248C"/>
    <w:rsid w:val="00000032"/>
    <w:rsid w:val="00000039"/>
    <w:rsid w:val="000005C9"/>
    <w:rsid w:val="00000A28"/>
    <w:rsid w:val="00001090"/>
    <w:rsid w:val="00001199"/>
    <w:rsid w:val="0000199B"/>
    <w:rsid w:val="00001F63"/>
    <w:rsid w:val="00002D80"/>
    <w:rsid w:val="00003000"/>
    <w:rsid w:val="00004682"/>
    <w:rsid w:val="00004B98"/>
    <w:rsid w:val="0000623B"/>
    <w:rsid w:val="000064D7"/>
    <w:rsid w:val="00006639"/>
    <w:rsid w:val="00006CBC"/>
    <w:rsid w:val="0000733D"/>
    <w:rsid w:val="00007571"/>
    <w:rsid w:val="0000773A"/>
    <w:rsid w:val="00007986"/>
    <w:rsid w:val="000079CA"/>
    <w:rsid w:val="00010408"/>
    <w:rsid w:val="0001187F"/>
    <w:rsid w:val="00011F66"/>
    <w:rsid w:val="0001257B"/>
    <w:rsid w:val="0001289C"/>
    <w:rsid w:val="00012ABF"/>
    <w:rsid w:val="00012E25"/>
    <w:rsid w:val="00013A2B"/>
    <w:rsid w:val="00013D89"/>
    <w:rsid w:val="00013F5F"/>
    <w:rsid w:val="00014BC1"/>
    <w:rsid w:val="00015C0E"/>
    <w:rsid w:val="00017ABA"/>
    <w:rsid w:val="00021676"/>
    <w:rsid w:val="00022062"/>
    <w:rsid w:val="0002402E"/>
    <w:rsid w:val="00024763"/>
    <w:rsid w:val="00024C9C"/>
    <w:rsid w:val="000253DE"/>
    <w:rsid w:val="00025D7E"/>
    <w:rsid w:val="00026406"/>
    <w:rsid w:val="000269CD"/>
    <w:rsid w:val="000277BA"/>
    <w:rsid w:val="00032998"/>
    <w:rsid w:val="00033223"/>
    <w:rsid w:val="000333EC"/>
    <w:rsid w:val="0003371C"/>
    <w:rsid w:val="000340D2"/>
    <w:rsid w:val="000341A8"/>
    <w:rsid w:val="000342F1"/>
    <w:rsid w:val="00034D1D"/>
    <w:rsid w:val="00034F4B"/>
    <w:rsid w:val="0003585F"/>
    <w:rsid w:val="00035A42"/>
    <w:rsid w:val="00035E6F"/>
    <w:rsid w:val="000366BF"/>
    <w:rsid w:val="00036CCD"/>
    <w:rsid w:val="000371CA"/>
    <w:rsid w:val="000375C3"/>
    <w:rsid w:val="0003764B"/>
    <w:rsid w:val="0003787F"/>
    <w:rsid w:val="00037A33"/>
    <w:rsid w:val="00041212"/>
    <w:rsid w:val="000412A5"/>
    <w:rsid w:val="00043252"/>
    <w:rsid w:val="000434C0"/>
    <w:rsid w:val="000450CE"/>
    <w:rsid w:val="00047076"/>
    <w:rsid w:val="00047403"/>
    <w:rsid w:val="0004791D"/>
    <w:rsid w:val="00047AE0"/>
    <w:rsid w:val="00047D33"/>
    <w:rsid w:val="000507D4"/>
    <w:rsid w:val="00050901"/>
    <w:rsid w:val="000509B3"/>
    <w:rsid w:val="00051834"/>
    <w:rsid w:val="00051BB9"/>
    <w:rsid w:val="00051BCD"/>
    <w:rsid w:val="00051EAD"/>
    <w:rsid w:val="00053A46"/>
    <w:rsid w:val="00053D18"/>
    <w:rsid w:val="000540BF"/>
    <w:rsid w:val="00054F77"/>
    <w:rsid w:val="00055529"/>
    <w:rsid w:val="000556CF"/>
    <w:rsid w:val="000560F8"/>
    <w:rsid w:val="00056411"/>
    <w:rsid w:val="000568FA"/>
    <w:rsid w:val="00056EAA"/>
    <w:rsid w:val="00056FE7"/>
    <w:rsid w:val="00057201"/>
    <w:rsid w:val="0005748F"/>
    <w:rsid w:val="00057739"/>
    <w:rsid w:val="0006096E"/>
    <w:rsid w:val="000611A1"/>
    <w:rsid w:val="000613C6"/>
    <w:rsid w:val="00061A25"/>
    <w:rsid w:val="00064E59"/>
    <w:rsid w:val="00065A4E"/>
    <w:rsid w:val="0006631D"/>
    <w:rsid w:val="00066BC4"/>
    <w:rsid w:val="00066C6E"/>
    <w:rsid w:val="00067BB1"/>
    <w:rsid w:val="00070714"/>
    <w:rsid w:val="00070D7C"/>
    <w:rsid w:val="0007101F"/>
    <w:rsid w:val="000711B3"/>
    <w:rsid w:val="0007198A"/>
    <w:rsid w:val="00071FE3"/>
    <w:rsid w:val="00072690"/>
    <w:rsid w:val="00072AF8"/>
    <w:rsid w:val="00072F30"/>
    <w:rsid w:val="0007363E"/>
    <w:rsid w:val="00073E95"/>
    <w:rsid w:val="0007413C"/>
    <w:rsid w:val="000743A3"/>
    <w:rsid w:val="000747E1"/>
    <w:rsid w:val="00074A45"/>
    <w:rsid w:val="0007537F"/>
    <w:rsid w:val="000770EB"/>
    <w:rsid w:val="000775EE"/>
    <w:rsid w:val="0007787A"/>
    <w:rsid w:val="00077A26"/>
    <w:rsid w:val="0008018D"/>
    <w:rsid w:val="000802D7"/>
    <w:rsid w:val="00080693"/>
    <w:rsid w:val="000811B0"/>
    <w:rsid w:val="000817CA"/>
    <w:rsid w:val="000819A8"/>
    <w:rsid w:val="00081A26"/>
    <w:rsid w:val="00081C6D"/>
    <w:rsid w:val="0008237C"/>
    <w:rsid w:val="0008238F"/>
    <w:rsid w:val="00083D75"/>
    <w:rsid w:val="0008423D"/>
    <w:rsid w:val="00084622"/>
    <w:rsid w:val="00084AB2"/>
    <w:rsid w:val="00086C75"/>
    <w:rsid w:val="00086DBF"/>
    <w:rsid w:val="00087811"/>
    <w:rsid w:val="000878F9"/>
    <w:rsid w:val="0009100E"/>
    <w:rsid w:val="00091168"/>
    <w:rsid w:val="00091672"/>
    <w:rsid w:val="00091747"/>
    <w:rsid w:val="000923F3"/>
    <w:rsid w:val="0009278D"/>
    <w:rsid w:val="00092C20"/>
    <w:rsid w:val="000932B8"/>
    <w:rsid w:val="000945C3"/>
    <w:rsid w:val="000947E2"/>
    <w:rsid w:val="00094A74"/>
    <w:rsid w:val="00094CF1"/>
    <w:rsid w:val="00094E10"/>
    <w:rsid w:val="00095678"/>
    <w:rsid w:val="000959AB"/>
    <w:rsid w:val="00095D96"/>
    <w:rsid w:val="00096329"/>
    <w:rsid w:val="000970DE"/>
    <w:rsid w:val="000972CF"/>
    <w:rsid w:val="000976C9"/>
    <w:rsid w:val="00097947"/>
    <w:rsid w:val="000A0A68"/>
    <w:rsid w:val="000A0ABF"/>
    <w:rsid w:val="000A0B8E"/>
    <w:rsid w:val="000A11DE"/>
    <w:rsid w:val="000A13C1"/>
    <w:rsid w:val="000A14A9"/>
    <w:rsid w:val="000A1645"/>
    <w:rsid w:val="000A1AF0"/>
    <w:rsid w:val="000A219D"/>
    <w:rsid w:val="000A22B8"/>
    <w:rsid w:val="000A2F29"/>
    <w:rsid w:val="000A33DC"/>
    <w:rsid w:val="000A3906"/>
    <w:rsid w:val="000A39E6"/>
    <w:rsid w:val="000A3B0C"/>
    <w:rsid w:val="000A49E8"/>
    <w:rsid w:val="000A4ACA"/>
    <w:rsid w:val="000A4B58"/>
    <w:rsid w:val="000A4D9C"/>
    <w:rsid w:val="000A6E97"/>
    <w:rsid w:val="000A7126"/>
    <w:rsid w:val="000A71EC"/>
    <w:rsid w:val="000A7334"/>
    <w:rsid w:val="000B0106"/>
    <w:rsid w:val="000B0979"/>
    <w:rsid w:val="000B0EEC"/>
    <w:rsid w:val="000B14DD"/>
    <w:rsid w:val="000B165B"/>
    <w:rsid w:val="000B16B7"/>
    <w:rsid w:val="000B1F70"/>
    <w:rsid w:val="000B2EA9"/>
    <w:rsid w:val="000B2EF0"/>
    <w:rsid w:val="000B30E8"/>
    <w:rsid w:val="000B3301"/>
    <w:rsid w:val="000B6926"/>
    <w:rsid w:val="000B6E7B"/>
    <w:rsid w:val="000B6F68"/>
    <w:rsid w:val="000B74C9"/>
    <w:rsid w:val="000B7567"/>
    <w:rsid w:val="000B76A5"/>
    <w:rsid w:val="000B7CF2"/>
    <w:rsid w:val="000C06C8"/>
    <w:rsid w:val="000C06F4"/>
    <w:rsid w:val="000C0739"/>
    <w:rsid w:val="000C093D"/>
    <w:rsid w:val="000C0DC8"/>
    <w:rsid w:val="000C2FB9"/>
    <w:rsid w:val="000C3B38"/>
    <w:rsid w:val="000C47A2"/>
    <w:rsid w:val="000C4D0F"/>
    <w:rsid w:val="000C4FDB"/>
    <w:rsid w:val="000C513C"/>
    <w:rsid w:val="000C54C0"/>
    <w:rsid w:val="000C55D7"/>
    <w:rsid w:val="000C5A93"/>
    <w:rsid w:val="000C5BC8"/>
    <w:rsid w:val="000C5DD3"/>
    <w:rsid w:val="000C7388"/>
    <w:rsid w:val="000C74A9"/>
    <w:rsid w:val="000C76D7"/>
    <w:rsid w:val="000C78D3"/>
    <w:rsid w:val="000D0696"/>
    <w:rsid w:val="000D086C"/>
    <w:rsid w:val="000D0CD6"/>
    <w:rsid w:val="000D12AA"/>
    <w:rsid w:val="000D2FDF"/>
    <w:rsid w:val="000D4230"/>
    <w:rsid w:val="000D47BB"/>
    <w:rsid w:val="000D4AB0"/>
    <w:rsid w:val="000D4BAE"/>
    <w:rsid w:val="000D4D37"/>
    <w:rsid w:val="000D4F85"/>
    <w:rsid w:val="000D51B6"/>
    <w:rsid w:val="000D54CE"/>
    <w:rsid w:val="000D5B8C"/>
    <w:rsid w:val="000D67EB"/>
    <w:rsid w:val="000D72D1"/>
    <w:rsid w:val="000D73F1"/>
    <w:rsid w:val="000D7401"/>
    <w:rsid w:val="000D75D7"/>
    <w:rsid w:val="000D7BC5"/>
    <w:rsid w:val="000D7E87"/>
    <w:rsid w:val="000D7ED0"/>
    <w:rsid w:val="000E010D"/>
    <w:rsid w:val="000E0DAC"/>
    <w:rsid w:val="000E0E12"/>
    <w:rsid w:val="000E12F7"/>
    <w:rsid w:val="000E1A95"/>
    <w:rsid w:val="000E229F"/>
    <w:rsid w:val="000E25A9"/>
    <w:rsid w:val="000E25E7"/>
    <w:rsid w:val="000E281C"/>
    <w:rsid w:val="000E2BDC"/>
    <w:rsid w:val="000E3C95"/>
    <w:rsid w:val="000E44B2"/>
    <w:rsid w:val="000E44DC"/>
    <w:rsid w:val="000E4667"/>
    <w:rsid w:val="000E46C4"/>
    <w:rsid w:val="000E5028"/>
    <w:rsid w:val="000E546B"/>
    <w:rsid w:val="000E73F1"/>
    <w:rsid w:val="000E7CB7"/>
    <w:rsid w:val="000F027E"/>
    <w:rsid w:val="000F08A1"/>
    <w:rsid w:val="000F0AE3"/>
    <w:rsid w:val="000F0B80"/>
    <w:rsid w:val="000F0C9E"/>
    <w:rsid w:val="000F0F25"/>
    <w:rsid w:val="000F1F96"/>
    <w:rsid w:val="000F2DCF"/>
    <w:rsid w:val="000F2DD6"/>
    <w:rsid w:val="000F3103"/>
    <w:rsid w:val="000F3C36"/>
    <w:rsid w:val="000F3EC1"/>
    <w:rsid w:val="000F3EE6"/>
    <w:rsid w:val="000F4197"/>
    <w:rsid w:val="000F45EB"/>
    <w:rsid w:val="000F4914"/>
    <w:rsid w:val="000F4DA7"/>
    <w:rsid w:val="000F4DAA"/>
    <w:rsid w:val="000F4FCC"/>
    <w:rsid w:val="000F5351"/>
    <w:rsid w:val="000F58E8"/>
    <w:rsid w:val="000F5B98"/>
    <w:rsid w:val="000F677B"/>
    <w:rsid w:val="000F73EE"/>
    <w:rsid w:val="001000C5"/>
    <w:rsid w:val="001004BB"/>
    <w:rsid w:val="00100F83"/>
    <w:rsid w:val="001012A8"/>
    <w:rsid w:val="001013E9"/>
    <w:rsid w:val="001015CC"/>
    <w:rsid w:val="00101A4F"/>
    <w:rsid w:val="00102A90"/>
    <w:rsid w:val="00102DA6"/>
    <w:rsid w:val="00103DE9"/>
    <w:rsid w:val="00103F07"/>
    <w:rsid w:val="0010434B"/>
    <w:rsid w:val="00104628"/>
    <w:rsid w:val="001052D5"/>
    <w:rsid w:val="00105327"/>
    <w:rsid w:val="001054B9"/>
    <w:rsid w:val="001056F1"/>
    <w:rsid w:val="00105AC1"/>
    <w:rsid w:val="001064D8"/>
    <w:rsid w:val="00106529"/>
    <w:rsid w:val="00106734"/>
    <w:rsid w:val="00107049"/>
    <w:rsid w:val="00107F49"/>
    <w:rsid w:val="001107D9"/>
    <w:rsid w:val="00112F00"/>
    <w:rsid w:val="00112FED"/>
    <w:rsid w:val="0011389B"/>
    <w:rsid w:val="00113F98"/>
    <w:rsid w:val="0011484B"/>
    <w:rsid w:val="00114C86"/>
    <w:rsid w:val="00114F38"/>
    <w:rsid w:val="001153C4"/>
    <w:rsid w:val="00115B08"/>
    <w:rsid w:val="00115CF5"/>
    <w:rsid w:val="001167A1"/>
    <w:rsid w:val="001170BC"/>
    <w:rsid w:val="001171E9"/>
    <w:rsid w:val="001205CC"/>
    <w:rsid w:val="0012076D"/>
    <w:rsid w:val="00120CC5"/>
    <w:rsid w:val="00121248"/>
    <w:rsid w:val="001219E9"/>
    <w:rsid w:val="00122BFD"/>
    <w:rsid w:val="00123683"/>
    <w:rsid w:val="0012484B"/>
    <w:rsid w:val="00124A2A"/>
    <w:rsid w:val="00124AD4"/>
    <w:rsid w:val="00125997"/>
    <w:rsid w:val="001261E3"/>
    <w:rsid w:val="001262D5"/>
    <w:rsid w:val="001269E8"/>
    <w:rsid w:val="0012729F"/>
    <w:rsid w:val="00127E27"/>
    <w:rsid w:val="00127F61"/>
    <w:rsid w:val="001302F7"/>
    <w:rsid w:val="00130656"/>
    <w:rsid w:val="00130672"/>
    <w:rsid w:val="001308FC"/>
    <w:rsid w:val="001310F3"/>
    <w:rsid w:val="001313A9"/>
    <w:rsid w:val="001325C8"/>
    <w:rsid w:val="00133178"/>
    <w:rsid w:val="001337F8"/>
    <w:rsid w:val="001347D0"/>
    <w:rsid w:val="0013494E"/>
    <w:rsid w:val="00135378"/>
    <w:rsid w:val="001361D1"/>
    <w:rsid w:val="001364FF"/>
    <w:rsid w:val="00136504"/>
    <w:rsid w:val="00136B39"/>
    <w:rsid w:val="00136B9B"/>
    <w:rsid w:val="00137068"/>
    <w:rsid w:val="001371EF"/>
    <w:rsid w:val="0013770D"/>
    <w:rsid w:val="00137872"/>
    <w:rsid w:val="00137F6B"/>
    <w:rsid w:val="00141002"/>
    <w:rsid w:val="001418F1"/>
    <w:rsid w:val="0014437F"/>
    <w:rsid w:val="00144751"/>
    <w:rsid w:val="00144E47"/>
    <w:rsid w:val="00145491"/>
    <w:rsid w:val="00145CDD"/>
    <w:rsid w:val="00145FB4"/>
    <w:rsid w:val="001461E1"/>
    <w:rsid w:val="001464BA"/>
    <w:rsid w:val="00146C9D"/>
    <w:rsid w:val="00146D34"/>
    <w:rsid w:val="001474B0"/>
    <w:rsid w:val="00147DA7"/>
    <w:rsid w:val="00152030"/>
    <w:rsid w:val="001522CD"/>
    <w:rsid w:val="00152613"/>
    <w:rsid w:val="00152950"/>
    <w:rsid w:val="00153201"/>
    <w:rsid w:val="0015355E"/>
    <w:rsid w:val="0015368A"/>
    <w:rsid w:val="001556A9"/>
    <w:rsid w:val="0015589B"/>
    <w:rsid w:val="00155BEF"/>
    <w:rsid w:val="00155CEA"/>
    <w:rsid w:val="00155FFA"/>
    <w:rsid w:val="00156072"/>
    <w:rsid w:val="001563BA"/>
    <w:rsid w:val="00156E09"/>
    <w:rsid w:val="0016090E"/>
    <w:rsid w:val="00160A96"/>
    <w:rsid w:val="00160AC6"/>
    <w:rsid w:val="00161613"/>
    <w:rsid w:val="001617C7"/>
    <w:rsid w:val="001618E0"/>
    <w:rsid w:val="0016254C"/>
    <w:rsid w:val="00162871"/>
    <w:rsid w:val="00162E42"/>
    <w:rsid w:val="00163CE7"/>
    <w:rsid w:val="00163D26"/>
    <w:rsid w:val="00163FC2"/>
    <w:rsid w:val="00164BB4"/>
    <w:rsid w:val="0016500A"/>
    <w:rsid w:val="0016500E"/>
    <w:rsid w:val="001650DF"/>
    <w:rsid w:val="00165370"/>
    <w:rsid w:val="0016539F"/>
    <w:rsid w:val="001654B7"/>
    <w:rsid w:val="00165CEA"/>
    <w:rsid w:val="00166D18"/>
    <w:rsid w:val="00167EAC"/>
    <w:rsid w:val="00167FF0"/>
    <w:rsid w:val="001709C2"/>
    <w:rsid w:val="00170A2A"/>
    <w:rsid w:val="00170F60"/>
    <w:rsid w:val="00171E36"/>
    <w:rsid w:val="00172728"/>
    <w:rsid w:val="00172CDB"/>
    <w:rsid w:val="0017421D"/>
    <w:rsid w:val="001749F2"/>
    <w:rsid w:val="001750CF"/>
    <w:rsid w:val="001751FA"/>
    <w:rsid w:val="001754ED"/>
    <w:rsid w:val="001758B8"/>
    <w:rsid w:val="00175BB1"/>
    <w:rsid w:val="00175E37"/>
    <w:rsid w:val="001769B0"/>
    <w:rsid w:val="00176B2D"/>
    <w:rsid w:val="00176DA8"/>
    <w:rsid w:val="00180A25"/>
    <w:rsid w:val="00180AD9"/>
    <w:rsid w:val="001818CD"/>
    <w:rsid w:val="00183316"/>
    <w:rsid w:val="00183951"/>
    <w:rsid w:val="00183C9C"/>
    <w:rsid w:val="00183FE5"/>
    <w:rsid w:val="001842B0"/>
    <w:rsid w:val="0018466F"/>
    <w:rsid w:val="00184AE6"/>
    <w:rsid w:val="00185806"/>
    <w:rsid w:val="00185FEB"/>
    <w:rsid w:val="001868E9"/>
    <w:rsid w:val="00191487"/>
    <w:rsid w:val="001918AD"/>
    <w:rsid w:val="0019224F"/>
    <w:rsid w:val="0019283D"/>
    <w:rsid w:val="00192DBF"/>
    <w:rsid w:val="0019369B"/>
    <w:rsid w:val="00194493"/>
    <w:rsid w:val="00194B34"/>
    <w:rsid w:val="00194FEB"/>
    <w:rsid w:val="001952E3"/>
    <w:rsid w:val="00196502"/>
    <w:rsid w:val="0019773C"/>
    <w:rsid w:val="001A0345"/>
    <w:rsid w:val="001A0562"/>
    <w:rsid w:val="001A0812"/>
    <w:rsid w:val="001A091B"/>
    <w:rsid w:val="001A1789"/>
    <w:rsid w:val="001A257F"/>
    <w:rsid w:val="001A2A53"/>
    <w:rsid w:val="001A2C8A"/>
    <w:rsid w:val="001A2F7C"/>
    <w:rsid w:val="001A2FC5"/>
    <w:rsid w:val="001A3836"/>
    <w:rsid w:val="001A3F0B"/>
    <w:rsid w:val="001A3FD4"/>
    <w:rsid w:val="001A4634"/>
    <w:rsid w:val="001A4F92"/>
    <w:rsid w:val="001A51E7"/>
    <w:rsid w:val="001A5BD4"/>
    <w:rsid w:val="001A612A"/>
    <w:rsid w:val="001A72AD"/>
    <w:rsid w:val="001A7927"/>
    <w:rsid w:val="001B0D45"/>
    <w:rsid w:val="001B1132"/>
    <w:rsid w:val="001B131C"/>
    <w:rsid w:val="001B16AD"/>
    <w:rsid w:val="001B17CA"/>
    <w:rsid w:val="001B1CB9"/>
    <w:rsid w:val="001B23CB"/>
    <w:rsid w:val="001B3307"/>
    <w:rsid w:val="001B4B3B"/>
    <w:rsid w:val="001B4C85"/>
    <w:rsid w:val="001B4F22"/>
    <w:rsid w:val="001B6810"/>
    <w:rsid w:val="001B6F26"/>
    <w:rsid w:val="001B76B5"/>
    <w:rsid w:val="001B7E2B"/>
    <w:rsid w:val="001C1E81"/>
    <w:rsid w:val="001C2152"/>
    <w:rsid w:val="001C2433"/>
    <w:rsid w:val="001C273E"/>
    <w:rsid w:val="001C445F"/>
    <w:rsid w:val="001C4751"/>
    <w:rsid w:val="001C4A57"/>
    <w:rsid w:val="001C5676"/>
    <w:rsid w:val="001C5F0C"/>
    <w:rsid w:val="001C68A8"/>
    <w:rsid w:val="001C7290"/>
    <w:rsid w:val="001C7E10"/>
    <w:rsid w:val="001D0229"/>
    <w:rsid w:val="001D05DE"/>
    <w:rsid w:val="001D10D3"/>
    <w:rsid w:val="001D13D0"/>
    <w:rsid w:val="001D1689"/>
    <w:rsid w:val="001D1773"/>
    <w:rsid w:val="001D1CC5"/>
    <w:rsid w:val="001D2658"/>
    <w:rsid w:val="001D345E"/>
    <w:rsid w:val="001D3B55"/>
    <w:rsid w:val="001D3E6A"/>
    <w:rsid w:val="001D4BE4"/>
    <w:rsid w:val="001D55CA"/>
    <w:rsid w:val="001D562E"/>
    <w:rsid w:val="001D56E7"/>
    <w:rsid w:val="001D5849"/>
    <w:rsid w:val="001D594F"/>
    <w:rsid w:val="001D5BD2"/>
    <w:rsid w:val="001D649D"/>
    <w:rsid w:val="001D697A"/>
    <w:rsid w:val="001D6AAE"/>
    <w:rsid w:val="001D6BF4"/>
    <w:rsid w:val="001D755C"/>
    <w:rsid w:val="001D7B85"/>
    <w:rsid w:val="001E0AA5"/>
    <w:rsid w:val="001E0B81"/>
    <w:rsid w:val="001E0F39"/>
    <w:rsid w:val="001E1718"/>
    <w:rsid w:val="001E17AF"/>
    <w:rsid w:val="001E25E1"/>
    <w:rsid w:val="001E315C"/>
    <w:rsid w:val="001E4840"/>
    <w:rsid w:val="001E4A6A"/>
    <w:rsid w:val="001E558F"/>
    <w:rsid w:val="001E5E14"/>
    <w:rsid w:val="001E6786"/>
    <w:rsid w:val="001E696F"/>
    <w:rsid w:val="001E6BE2"/>
    <w:rsid w:val="001E7F55"/>
    <w:rsid w:val="001F1E6B"/>
    <w:rsid w:val="001F2B87"/>
    <w:rsid w:val="001F346E"/>
    <w:rsid w:val="001F38BA"/>
    <w:rsid w:val="001F3D24"/>
    <w:rsid w:val="001F3D55"/>
    <w:rsid w:val="001F4646"/>
    <w:rsid w:val="001F4F1E"/>
    <w:rsid w:val="001F50E2"/>
    <w:rsid w:val="001F5931"/>
    <w:rsid w:val="001F5F91"/>
    <w:rsid w:val="001F6280"/>
    <w:rsid w:val="001F668F"/>
    <w:rsid w:val="001F6ADB"/>
    <w:rsid w:val="00200080"/>
    <w:rsid w:val="00200E46"/>
    <w:rsid w:val="00201391"/>
    <w:rsid w:val="0020181B"/>
    <w:rsid w:val="00201874"/>
    <w:rsid w:val="002023C8"/>
    <w:rsid w:val="00202AE1"/>
    <w:rsid w:val="00203083"/>
    <w:rsid w:val="00203996"/>
    <w:rsid w:val="0020465D"/>
    <w:rsid w:val="00204C73"/>
    <w:rsid w:val="00204D7F"/>
    <w:rsid w:val="0020561C"/>
    <w:rsid w:val="00206567"/>
    <w:rsid w:val="00206ACD"/>
    <w:rsid w:val="00206D07"/>
    <w:rsid w:val="002073AE"/>
    <w:rsid w:val="00207864"/>
    <w:rsid w:val="00210856"/>
    <w:rsid w:val="00210996"/>
    <w:rsid w:val="00211271"/>
    <w:rsid w:val="002112F4"/>
    <w:rsid w:val="00211A6A"/>
    <w:rsid w:val="00211D8D"/>
    <w:rsid w:val="002125FD"/>
    <w:rsid w:val="0021283C"/>
    <w:rsid w:val="00213D60"/>
    <w:rsid w:val="00214BB7"/>
    <w:rsid w:val="00214F69"/>
    <w:rsid w:val="002154A3"/>
    <w:rsid w:val="002162FB"/>
    <w:rsid w:val="0021645D"/>
    <w:rsid w:val="00217CC9"/>
    <w:rsid w:val="002208FB"/>
    <w:rsid w:val="002209AF"/>
    <w:rsid w:val="00220AFD"/>
    <w:rsid w:val="002212CF"/>
    <w:rsid w:val="0022365E"/>
    <w:rsid w:val="002243DB"/>
    <w:rsid w:val="00225988"/>
    <w:rsid w:val="00225AC5"/>
    <w:rsid w:val="00225DB4"/>
    <w:rsid w:val="002266E8"/>
    <w:rsid w:val="00226C2A"/>
    <w:rsid w:val="00227519"/>
    <w:rsid w:val="002306A4"/>
    <w:rsid w:val="00232011"/>
    <w:rsid w:val="00233980"/>
    <w:rsid w:val="00233B7B"/>
    <w:rsid w:val="002345B5"/>
    <w:rsid w:val="00234926"/>
    <w:rsid w:val="00234A10"/>
    <w:rsid w:val="00234B33"/>
    <w:rsid w:val="00236AA2"/>
    <w:rsid w:val="0023756A"/>
    <w:rsid w:val="00237CAF"/>
    <w:rsid w:val="0024025B"/>
    <w:rsid w:val="0024051F"/>
    <w:rsid w:val="0024110B"/>
    <w:rsid w:val="00241133"/>
    <w:rsid w:val="0024162D"/>
    <w:rsid w:val="00241ED6"/>
    <w:rsid w:val="00243DF6"/>
    <w:rsid w:val="00244A55"/>
    <w:rsid w:val="00245AC3"/>
    <w:rsid w:val="00245D53"/>
    <w:rsid w:val="00246007"/>
    <w:rsid w:val="002461FF"/>
    <w:rsid w:val="00246D8E"/>
    <w:rsid w:val="00250017"/>
    <w:rsid w:val="0025037B"/>
    <w:rsid w:val="00250C64"/>
    <w:rsid w:val="0025157D"/>
    <w:rsid w:val="00252575"/>
    <w:rsid w:val="00252B4E"/>
    <w:rsid w:val="002554DA"/>
    <w:rsid w:val="002555A9"/>
    <w:rsid w:val="00255765"/>
    <w:rsid w:val="002557A3"/>
    <w:rsid w:val="002557CF"/>
    <w:rsid w:val="002558E2"/>
    <w:rsid w:val="0025660E"/>
    <w:rsid w:val="00256ADE"/>
    <w:rsid w:val="0025708F"/>
    <w:rsid w:val="002578C9"/>
    <w:rsid w:val="00257B93"/>
    <w:rsid w:val="00257DFF"/>
    <w:rsid w:val="00260104"/>
    <w:rsid w:val="002610E8"/>
    <w:rsid w:val="00261288"/>
    <w:rsid w:val="002619D6"/>
    <w:rsid w:val="00262135"/>
    <w:rsid w:val="00262801"/>
    <w:rsid w:val="00263BA4"/>
    <w:rsid w:val="00264600"/>
    <w:rsid w:val="00265E00"/>
    <w:rsid w:val="00266483"/>
    <w:rsid w:val="00266906"/>
    <w:rsid w:val="00266BBB"/>
    <w:rsid w:val="00267923"/>
    <w:rsid w:val="00267932"/>
    <w:rsid w:val="00270622"/>
    <w:rsid w:val="002706D5"/>
    <w:rsid w:val="0027071B"/>
    <w:rsid w:val="002713A1"/>
    <w:rsid w:val="00273857"/>
    <w:rsid w:val="00273C3A"/>
    <w:rsid w:val="00274D5D"/>
    <w:rsid w:val="00275872"/>
    <w:rsid w:val="00275F14"/>
    <w:rsid w:val="00276432"/>
    <w:rsid w:val="00276827"/>
    <w:rsid w:val="00277280"/>
    <w:rsid w:val="00280634"/>
    <w:rsid w:val="002807D5"/>
    <w:rsid w:val="00280A06"/>
    <w:rsid w:val="00280BBB"/>
    <w:rsid w:val="0028187D"/>
    <w:rsid w:val="00282057"/>
    <w:rsid w:val="002835E7"/>
    <w:rsid w:val="00283672"/>
    <w:rsid w:val="00285434"/>
    <w:rsid w:val="00285975"/>
    <w:rsid w:val="00286050"/>
    <w:rsid w:val="00286490"/>
    <w:rsid w:val="002866EE"/>
    <w:rsid w:val="002869CA"/>
    <w:rsid w:val="00286BA5"/>
    <w:rsid w:val="00287D8C"/>
    <w:rsid w:val="002904D1"/>
    <w:rsid w:val="0029188C"/>
    <w:rsid w:val="002924EA"/>
    <w:rsid w:val="00292E20"/>
    <w:rsid w:val="00293195"/>
    <w:rsid w:val="0029352B"/>
    <w:rsid w:val="00294AAC"/>
    <w:rsid w:val="00295164"/>
    <w:rsid w:val="00296323"/>
    <w:rsid w:val="00296887"/>
    <w:rsid w:val="002969AA"/>
    <w:rsid w:val="00296C29"/>
    <w:rsid w:val="00296CE1"/>
    <w:rsid w:val="002979F3"/>
    <w:rsid w:val="00297BB3"/>
    <w:rsid w:val="002A02AD"/>
    <w:rsid w:val="002A1C8D"/>
    <w:rsid w:val="002A1ED3"/>
    <w:rsid w:val="002A42C6"/>
    <w:rsid w:val="002A432B"/>
    <w:rsid w:val="002A4C6D"/>
    <w:rsid w:val="002A4E72"/>
    <w:rsid w:val="002A5E10"/>
    <w:rsid w:val="002A5EDB"/>
    <w:rsid w:val="002A729C"/>
    <w:rsid w:val="002B01C4"/>
    <w:rsid w:val="002B0A01"/>
    <w:rsid w:val="002B13E8"/>
    <w:rsid w:val="002B17D2"/>
    <w:rsid w:val="002B1D11"/>
    <w:rsid w:val="002B1E23"/>
    <w:rsid w:val="002B1E92"/>
    <w:rsid w:val="002B28DD"/>
    <w:rsid w:val="002B3B0F"/>
    <w:rsid w:val="002B3FE1"/>
    <w:rsid w:val="002B48C5"/>
    <w:rsid w:val="002B5E9C"/>
    <w:rsid w:val="002B6352"/>
    <w:rsid w:val="002B72FC"/>
    <w:rsid w:val="002B74B4"/>
    <w:rsid w:val="002C0649"/>
    <w:rsid w:val="002C09E9"/>
    <w:rsid w:val="002C146E"/>
    <w:rsid w:val="002C2065"/>
    <w:rsid w:val="002C254F"/>
    <w:rsid w:val="002C2759"/>
    <w:rsid w:val="002C396E"/>
    <w:rsid w:val="002C4813"/>
    <w:rsid w:val="002C5339"/>
    <w:rsid w:val="002C568B"/>
    <w:rsid w:val="002C7453"/>
    <w:rsid w:val="002D037F"/>
    <w:rsid w:val="002D04C6"/>
    <w:rsid w:val="002D04F5"/>
    <w:rsid w:val="002D06B3"/>
    <w:rsid w:val="002D06CB"/>
    <w:rsid w:val="002D080E"/>
    <w:rsid w:val="002D1669"/>
    <w:rsid w:val="002D2028"/>
    <w:rsid w:val="002D3EFE"/>
    <w:rsid w:val="002D4D15"/>
    <w:rsid w:val="002D52F2"/>
    <w:rsid w:val="002D5B66"/>
    <w:rsid w:val="002D6282"/>
    <w:rsid w:val="002D65A7"/>
    <w:rsid w:val="002D66FB"/>
    <w:rsid w:val="002D7525"/>
    <w:rsid w:val="002D794B"/>
    <w:rsid w:val="002E01F7"/>
    <w:rsid w:val="002E0CA1"/>
    <w:rsid w:val="002E0F0A"/>
    <w:rsid w:val="002E1564"/>
    <w:rsid w:val="002E199A"/>
    <w:rsid w:val="002E1AFC"/>
    <w:rsid w:val="002E2576"/>
    <w:rsid w:val="002E3F09"/>
    <w:rsid w:val="002E47DB"/>
    <w:rsid w:val="002E49B1"/>
    <w:rsid w:val="002E4DCB"/>
    <w:rsid w:val="002E5092"/>
    <w:rsid w:val="002E53B2"/>
    <w:rsid w:val="002E59B6"/>
    <w:rsid w:val="002E6013"/>
    <w:rsid w:val="002E63B3"/>
    <w:rsid w:val="002E64FE"/>
    <w:rsid w:val="002E6774"/>
    <w:rsid w:val="002E6B74"/>
    <w:rsid w:val="002E7E24"/>
    <w:rsid w:val="002F01F1"/>
    <w:rsid w:val="002F0200"/>
    <w:rsid w:val="002F026B"/>
    <w:rsid w:val="002F0BBA"/>
    <w:rsid w:val="002F1BAA"/>
    <w:rsid w:val="002F39BA"/>
    <w:rsid w:val="002F5460"/>
    <w:rsid w:val="002F634C"/>
    <w:rsid w:val="002F63C4"/>
    <w:rsid w:val="002F652D"/>
    <w:rsid w:val="002F69EC"/>
    <w:rsid w:val="002F70F5"/>
    <w:rsid w:val="002F71F6"/>
    <w:rsid w:val="002F7BB8"/>
    <w:rsid w:val="00301371"/>
    <w:rsid w:val="00301DC2"/>
    <w:rsid w:val="00302471"/>
    <w:rsid w:val="00302EF5"/>
    <w:rsid w:val="00302FA2"/>
    <w:rsid w:val="00303494"/>
    <w:rsid w:val="00304063"/>
    <w:rsid w:val="00304A3F"/>
    <w:rsid w:val="003052DC"/>
    <w:rsid w:val="00305A19"/>
    <w:rsid w:val="00305DE1"/>
    <w:rsid w:val="00307B57"/>
    <w:rsid w:val="00310DFB"/>
    <w:rsid w:val="00311310"/>
    <w:rsid w:val="00313F53"/>
    <w:rsid w:val="003141CC"/>
    <w:rsid w:val="003143D5"/>
    <w:rsid w:val="00314AB0"/>
    <w:rsid w:val="00315724"/>
    <w:rsid w:val="00315D0B"/>
    <w:rsid w:val="0031611E"/>
    <w:rsid w:val="003162E5"/>
    <w:rsid w:val="003164BB"/>
    <w:rsid w:val="00316ADC"/>
    <w:rsid w:val="00316E13"/>
    <w:rsid w:val="00317C35"/>
    <w:rsid w:val="00320B00"/>
    <w:rsid w:val="00320B96"/>
    <w:rsid w:val="0032128E"/>
    <w:rsid w:val="00321A89"/>
    <w:rsid w:val="003243E4"/>
    <w:rsid w:val="00324462"/>
    <w:rsid w:val="00324DE2"/>
    <w:rsid w:val="00326291"/>
    <w:rsid w:val="00326938"/>
    <w:rsid w:val="0032734D"/>
    <w:rsid w:val="003273B5"/>
    <w:rsid w:val="00327604"/>
    <w:rsid w:val="00327BEF"/>
    <w:rsid w:val="00327E38"/>
    <w:rsid w:val="00331536"/>
    <w:rsid w:val="00331B65"/>
    <w:rsid w:val="0033219D"/>
    <w:rsid w:val="00332D1A"/>
    <w:rsid w:val="003330AF"/>
    <w:rsid w:val="00333C8F"/>
    <w:rsid w:val="00333E42"/>
    <w:rsid w:val="00333EF8"/>
    <w:rsid w:val="0033402A"/>
    <w:rsid w:val="003346B1"/>
    <w:rsid w:val="003351E8"/>
    <w:rsid w:val="0033572D"/>
    <w:rsid w:val="00335A08"/>
    <w:rsid w:val="00336643"/>
    <w:rsid w:val="00337413"/>
    <w:rsid w:val="00340A24"/>
    <w:rsid w:val="003413B8"/>
    <w:rsid w:val="00342710"/>
    <w:rsid w:val="00342891"/>
    <w:rsid w:val="00344603"/>
    <w:rsid w:val="00344C62"/>
    <w:rsid w:val="003466C2"/>
    <w:rsid w:val="00346A59"/>
    <w:rsid w:val="00347957"/>
    <w:rsid w:val="00347FE5"/>
    <w:rsid w:val="0035064C"/>
    <w:rsid w:val="00350C4F"/>
    <w:rsid w:val="003510A0"/>
    <w:rsid w:val="003510DA"/>
    <w:rsid w:val="00351BEB"/>
    <w:rsid w:val="00351C87"/>
    <w:rsid w:val="00352C9D"/>
    <w:rsid w:val="00352D07"/>
    <w:rsid w:val="00353889"/>
    <w:rsid w:val="00355364"/>
    <w:rsid w:val="003559AF"/>
    <w:rsid w:val="00355D7E"/>
    <w:rsid w:val="003578C3"/>
    <w:rsid w:val="00357F9A"/>
    <w:rsid w:val="00360DDF"/>
    <w:rsid w:val="00361598"/>
    <w:rsid w:val="00361BEA"/>
    <w:rsid w:val="003628AB"/>
    <w:rsid w:val="00362DFF"/>
    <w:rsid w:val="00363A85"/>
    <w:rsid w:val="00363E2E"/>
    <w:rsid w:val="00364A0B"/>
    <w:rsid w:val="00365504"/>
    <w:rsid w:val="00365884"/>
    <w:rsid w:val="003662B2"/>
    <w:rsid w:val="00366758"/>
    <w:rsid w:val="0036683A"/>
    <w:rsid w:val="00367272"/>
    <w:rsid w:val="003672F5"/>
    <w:rsid w:val="00367639"/>
    <w:rsid w:val="00370380"/>
    <w:rsid w:val="0037085F"/>
    <w:rsid w:val="003738F5"/>
    <w:rsid w:val="00373EA3"/>
    <w:rsid w:val="003753DE"/>
    <w:rsid w:val="003759AF"/>
    <w:rsid w:val="00375D01"/>
    <w:rsid w:val="00375FCA"/>
    <w:rsid w:val="003764D0"/>
    <w:rsid w:val="00376AD9"/>
    <w:rsid w:val="00376EB1"/>
    <w:rsid w:val="00376EE5"/>
    <w:rsid w:val="00380345"/>
    <w:rsid w:val="003829A5"/>
    <w:rsid w:val="0038364D"/>
    <w:rsid w:val="003836BD"/>
    <w:rsid w:val="00383C25"/>
    <w:rsid w:val="00383F6A"/>
    <w:rsid w:val="00384708"/>
    <w:rsid w:val="00385372"/>
    <w:rsid w:val="00386B14"/>
    <w:rsid w:val="0038709C"/>
    <w:rsid w:val="0038737D"/>
    <w:rsid w:val="00387D88"/>
    <w:rsid w:val="003900B6"/>
    <w:rsid w:val="00390FF9"/>
    <w:rsid w:val="00391F62"/>
    <w:rsid w:val="00392BC0"/>
    <w:rsid w:val="00393752"/>
    <w:rsid w:val="00393763"/>
    <w:rsid w:val="003940C2"/>
    <w:rsid w:val="003948EA"/>
    <w:rsid w:val="00394C3F"/>
    <w:rsid w:val="00395B68"/>
    <w:rsid w:val="00396AF2"/>
    <w:rsid w:val="003970CE"/>
    <w:rsid w:val="003973C1"/>
    <w:rsid w:val="00397DD4"/>
    <w:rsid w:val="003A124D"/>
    <w:rsid w:val="003A146B"/>
    <w:rsid w:val="003A2185"/>
    <w:rsid w:val="003A3253"/>
    <w:rsid w:val="003A33B3"/>
    <w:rsid w:val="003A33FE"/>
    <w:rsid w:val="003A3476"/>
    <w:rsid w:val="003A36BC"/>
    <w:rsid w:val="003A3D9A"/>
    <w:rsid w:val="003A4631"/>
    <w:rsid w:val="003A4C10"/>
    <w:rsid w:val="003A4F83"/>
    <w:rsid w:val="003A5612"/>
    <w:rsid w:val="003A59E0"/>
    <w:rsid w:val="003A5E18"/>
    <w:rsid w:val="003A6414"/>
    <w:rsid w:val="003A7CA0"/>
    <w:rsid w:val="003B0008"/>
    <w:rsid w:val="003B039C"/>
    <w:rsid w:val="003B0BBE"/>
    <w:rsid w:val="003B0F08"/>
    <w:rsid w:val="003B1610"/>
    <w:rsid w:val="003B1E21"/>
    <w:rsid w:val="003B219E"/>
    <w:rsid w:val="003B2D2E"/>
    <w:rsid w:val="003B3216"/>
    <w:rsid w:val="003B34DF"/>
    <w:rsid w:val="003B356B"/>
    <w:rsid w:val="003B467B"/>
    <w:rsid w:val="003B519F"/>
    <w:rsid w:val="003B7D14"/>
    <w:rsid w:val="003C042D"/>
    <w:rsid w:val="003C086F"/>
    <w:rsid w:val="003C094A"/>
    <w:rsid w:val="003C1150"/>
    <w:rsid w:val="003C1297"/>
    <w:rsid w:val="003C20DB"/>
    <w:rsid w:val="003C302B"/>
    <w:rsid w:val="003C3624"/>
    <w:rsid w:val="003C3A40"/>
    <w:rsid w:val="003C3D96"/>
    <w:rsid w:val="003C4A04"/>
    <w:rsid w:val="003C4BD6"/>
    <w:rsid w:val="003C4D19"/>
    <w:rsid w:val="003C4D40"/>
    <w:rsid w:val="003C514C"/>
    <w:rsid w:val="003C5E7B"/>
    <w:rsid w:val="003C5F61"/>
    <w:rsid w:val="003C5F86"/>
    <w:rsid w:val="003C6052"/>
    <w:rsid w:val="003C6878"/>
    <w:rsid w:val="003C7268"/>
    <w:rsid w:val="003C7450"/>
    <w:rsid w:val="003C7720"/>
    <w:rsid w:val="003D13F5"/>
    <w:rsid w:val="003D1568"/>
    <w:rsid w:val="003D1C7B"/>
    <w:rsid w:val="003D26A5"/>
    <w:rsid w:val="003D2825"/>
    <w:rsid w:val="003D28B4"/>
    <w:rsid w:val="003D2C49"/>
    <w:rsid w:val="003D2F8C"/>
    <w:rsid w:val="003D3194"/>
    <w:rsid w:val="003D327E"/>
    <w:rsid w:val="003D3DF1"/>
    <w:rsid w:val="003D43F0"/>
    <w:rsid w:val="003D4A1A"/>
    <w:rsid w:val="003D54B9"/>
    <w:rsid w:val="003D5B65"/>
    <w:rsid w:val="003D5CD3"/>
    <w:rsid w:val="003D5DE3"/>
    <w:rsid w:val="003D5F1E"/>
    <w:rsid w:val="003D7590"/>
    <w:rsid w:val="003E0A4E"/>
    <w:rsid w:val="003E11D9"/>
    <w:rsid w:val="003E1230"/>
    <w:rsid w:val="003E17BF"/>
    <w:rsid w:val="003E2BC6"/>
    <w:rsid w:val="003E3573"/>
    <w:rsid w:val="003E45FD"/>
    <w:rsid w:val="003E48F3"/>
    <w:rsid w:val="003E4D10"/>
    <w:rsid w:val="003E4D91"/>
    <w:rsid w:val="003E7897"/>
    <w:rsid w:val="003F0BC9"/>
    <w:rsid w:val="003F1426"/>
    <w:rsid w:val="003F26ED"/>
    <w:rsid w:val="003F307E"/>
    <w:rsid w:val="003F38A7"/>
    <w:rsid w:val="003F3BAD"/>
    <w:rsid w:val="003F4114"/>
    <w:rsid w:val="003F43C0"/>
    <w:rsid w:val="003F49AB"/>
    <w:rsid w:val="003F523E"/>
    <w:rsid w:val="003F5AA6"/>
    <w:rsid w:val="003F7944"/>
    <w:rsid w:val="003F7B9D"/>
    <w:rsid w:val="003F7D1B"/>
    <w:rsid w:val="00400394"/>
    <w:rsid w:val="0040054C"/>
    <w:rsid w:val="00401475"/>
    <w:rsid w:val="00402961"/>
    <w:rsid w:val="004041F1"/>
    <w:rsid w:val="004045E2"/>
    <w:rsid w:val="00405A10"/>
    <w:rsid w:val="00406600"/>
    <w:rsid w:val="004078D6"/>
    <w:rsid w:val="00407E75"/>
    <w:rsid w:val="004100E5"/>
    <w:rsid w:val="0041076A"/>
    <w:rsid w:val="00412A69"/>
    <w:rsid w:val="00413456"/>
    <w:rsid w:val="00413664"/>
    <w:rsid w:val="00413C73"/>
    <w:rsid w:val="00413E83"/>
    <w:rsid w:val="00414259"/>
    <w:rsid w:val="00414DA4"/>
    <w:rsid w:val="00414E62"/>
    <w:rsid w:val="00414FC6"/>
    <w:rsid w:val="00415A26"/>
    <w:rsid w:val="00416CFA"/>
    <w:rsid w:val="00416E00"/>
    <w:rsid w:val="0041767A"/>
    <w:rsid w:val="00417BD7"/>
    <w:rsid w:val="004216BA"/>
    <w:rsid w:val="00422B3C"/>
    <w:rsid w:val="00423C58"/>
    <w:rsid w:val="00423D46"/>
    <w:rsid w:val="00425E1C"/>
    <w:rsid w:val="0042655C"/>
    <w:rsid w:val="00426B8C"/>
    <w:rsid w:val="00426C27"/>
    <w:rsid w:val="00426E74"/>
    <w:rsid w:val="004271C5"/>
    <w:rsid w:val="004273BD"/>
    <w:rsid w:val="0043071D"/>
    <w:rsid w:val="00430A50"/>
    <w:rsid w:val="00430D9D"/>
    <w:rsid w:val="00431244"/>
    <w:rsid w:val="0043144B"/>
    <w:rsid w:val="00432920"/>
    <w:rsid w:val="00433580"/>
    <w:rsid w:val="00433663"/>
    <w:rsid w:val="0043371C"/>
    <w:rsid w:val="00433B31"/>
    <w:rsid w:val="004350D4"/>
    <w:rsid w:val="004354FF"/>
    <w:rsid w:val="00435C6B"/>
    <w:rsid w:val="00435D0B"/>
    <w:rsid w:val="004361CF"/>
    <w:rsid w:val="00437406"/>
    <w:rsid w:val="0043759C"/>
    <w:rsid w:val="0043769E"/>
    <w:rsid w:val="0044098E"/>
    <w:rsid w:val="00440DCF"/>
    <w:rsid w:val="00441850"/>
    <w:rsid w:val="00441D6E"/>
    <w:rsid w:val="00442480"/>
    <w:rsid w:val="00442661"/>
    <w:rsid w:val="00442D28"/>
    <w:rsid w:val="00443662"/>
    <w:rsid w:val="00445721"/>
    <w:rsid w:val="00445C4D"/>
    <w:rsid w:val="004466CE"/>
    <w:rsid w:val="00447041"/>
    <w:rsid w:val="0044774A"/>
    <w:rsid w:val="00450497"/>
    <w:rsid w:val="0045098F"/>
    <w:rsid w:val="00450FA8"/>
    <w:rsid w:val="00451456"/>
    <w:rsid w:val="00451BA3"/>
    <w:rsid w:val="00451CAC"/>
    <w:rsid w:val="00452089"/>
    <w:rsid w:val="004522CB"/>
    <w:rsid w:val="004526E7"/>
    <w:rsid w:val="00452FCD"/>
    <w:rsid w:val="004535E2"/>
    <w:rsid w:val="0045380F"/>
    <w:rsid w:val="0045438F"/>
    <w:rsid w:val="0045468B"/>
    <w:rsid w:val="004548BB"/>
    <w:rsid w:val="00454E3C"/>
    <w:rsid w:val="004572D3"/>
    <w:rsid w:val="004573A9"/>
    <w:rsid w:val="0045778A"/>
    <w:rsid w:val="0046010D"/>
    <w:rsid w:val="00460713"/>
    <w:rsid w:val="0046098D"/>
    <w:rsid w:val="004609F4"/>
    <w:rsid w:val="00461907"/>
    <w:rsid w:val="00461AB3"/>
    <w:rsid w:val="00462122"/>
    <w:rsid w:val="00462679"/>
    <w:rsid w:val="00462862"/>
    <w:rsid w:val="004628D3"/>
    <w:rsid w:val="00462E8B"/>
    <w:rsid w:val="00463876"/>
    <w:rsid w:val="00463B3D"/>
    <w:rsid w:val="004644D7"/>
    <w:rsid w:val="004647CE"/>
    <w:rsid w:val="00465D7B"/>
    <w:rsid w:val="00465E12"/>
    <w:rsid w:val="00466344"/>
    <w:rsid w:val="004672C3"/>
    <w:rsid w:val="00467A08"/>
    <w:rsid w:val="00467ABD"/>
    <w:rsid w:val="00472132"/>
    <w:rsid w:val="004732D1"/>
    <w:rsid w:val="00473688"/>
    <w:rsid w:val="00473992"/>
    <w:rsid w:val="00473A1C"/>
    <w:rsid w:val="0047493D"/>
    <w:rsid w:val="00474F57"/>
    <w:rsid w:val="00475ECA"/>
    <w:rsid w:val="00477452"/>
    <w:rsid w:val="0047774E"/>
    <w:rsid w:val="00477839"/>
    <w:rsid w:val="00477FF0"/>
    <w:rsid w:val="00480107"/>
    <w:rsid w:val="00480866"/>
    <w:rsid w:val="00480C3E"/>
    <w:rsid w:val="004810A2"/>
    <w:rsid w:val="004816EA"/>
    <w:rsid w:val="00482D87"/>
    <w:rsid w:val="00482F11"/>
    <w:rsid w:val="00483041"/>
    <w:rsid w:val="00483620"/>
    <w:rsid w:val="0048426E"/>
    <w:rsid w:val="00484604"/>
    <w:rsid w:val="0048609F"/>
    <w:rsid w:val="00486A43"/>
    <w:rsid w:val="00486DFC"/>
    <w:rsid w:val="004872E0"/>
    <w:rsid w:val="0048742D"/>
    <w:rsid w:val="00490DEA"/>
    <w:rsid w:val="00491825"/>
    <w:rsid w:val="004921BE"/>
    <w:rsid w:val="00492315"/>
    <w:rsid w:val="00492D81"/>
    <w:rsid w:val="004940B9"/>
    <w:rsid w:val="00494661"/>
    <w:rsid w:val="00495A91"/>
    <w:rsid w:val="00496207"/>
    <w:rsid w:val="00496610"/>
    <w:rsid w:val="004966AA"/>
    <w:rsid w:val="00496DCC"/>
    <w:rsid w:val="00497C28"/>
    <w:rsid w:val="004A09AC"/>
    <w:rsid w:val="004A09D7"/>
    <w:rsid w:val="004A1B6E"/>
    <w:rsid w:val="004A208A"/>
    <w:rsid w:val="004A2638"/>
    <w:rsid w:val="004A3788"/>
    <w:rsid w:val="004A3A8A"/>
    <w:rsid w:val="004A4210"/>
    <w:rsid w:val="004A5815"/>
    <w:rsid w:val="004A5B34"/>
    <w:rsid w:val="004A67EB"/>
    <w:rsid w:val="004A6830"/>
    <w:rsid w:val="004A7C91"/>
    <w:rsid w:val="004A7CAF"/>
    <w:rsid w:val="004B02AC"/>
    <w:rsid w:val="004B0549"/>
    <w:rsid w:val="004B0A54"/>
    <w:rsid w:val="004B0A5E"/>
    <w:rsid w:val="004B0B61"/>
    <w:rsid w:val="004B31E5"/>
    <w:rsid w:val="004B3C82"/>
    <w:rsid w:val="004B513E"/>
    <w:rsid w:val="004B562E"/>
    <w:rsid w:val="004B5A42"/>
    <w:rsid w:val="004B5BB0"/>
    <w:rsid w:val="004B65ED"/>
    <w:rsid w:val="004B68B1"/>
    <w:rsid w:val="004B6DAA"/>
    <w:rsid w:val="004B709F"/>
    <w:rsid w:val="004B7494"/>
    <w:rsid w:val="004B74F3"/>
    <w:rsid w:val="004B793F"/>
    <w:rsid w:val="004B7CD9"/>
    <w:rsid w:val="004C03C4"/>
    <w:rsid w:val="004C0A8B"/>
    <w:rsid w:val="004C1049"/>
    <w:rsid w:val="004C2934"/>
    <w:rsid w:val="004C2BE9"/>
    <w:rsid w:val="004C3A49"/>
    <w:rsid w:val="004C3E0A"/>
    <w:rsid w:val="004C42AF"/>
    <w:rsid w:val="004C489B"/>
    <w:rsid w:val="004C4D6E"/>
    <w:rsid w:val="004C4EDD"/>
    <w:rsid w:val="004C500A"/>
    <w:rsid w:val="004C5D4A"/>
    <w:rsid w:val="004C636F"/>
    <w:rsid w:val="004C6B7B"/>
    <w:rsid w:val="004C76F2"/>
    <w:rsid w:val="004C7AFC"/>
    <w:rsid w:val="004D081D"/>
    <w:rsid w:val="004D0B95"/>
    <w:rsid w:val="004D1995"/>
    <w:rsid w:val="004D199F"/>
    <w:rsid w:val="004D2484"/>
    <w:rsid w:val="004D471D"/>
    <w:rsid w:val="004D4950"/>
    <w:rsid w:val="004D63A6"/>
    <w:rsid w:val="004D764D"/>
    <w:rsid w:val="004E061A"/>
    <w:rsid w:val="004E0694"/>
    <w:rsid w:val="004E086B"/>
    <w:rsid w:val="004E1244"/>
    <w:rsid w:val="004E12FE"/>
    <w:rsid w:val="004E2102"/>
    <w:rsid w:val="004E2568"/>
    <w:rsid w:val="004E291C"/>
    <w:rsid w:val="004E2BB8"/>
    <w:rsid w:val="004E2DA1"/>
    <w:rsid w:val="004E2E7E"/>
    <w:rsid w:val="004E3179"/>
    <w:rsid w:val="004E3915"/>
    <w:rsid w:val="004E3DA3"/>
    <w:rsid w:val="004E3E9B"/>
    <w:rsid w:val="004E4293"/>
    <w:rsid w:val="004E43BD"/>
    <w:rsid w:val="004E54F3"/>
    <w:rsid w:val="004E5970"/>
    <w:rsid w:val="004E5DDA"/>
    <w:rsid w:val="004E5EE6"/>
    <w:rsid w:val="004E5F52"/>
    <w:rsid w:val="004E6B59"/>
    <w:rsid w:val="004E6F14"/>
    <w:rsid w:val="004E7612"/>
    <w:rsid w:val="004F025C"/>
    <w:rsid w:val="004F155F"/>
    <w:rsid w:val="004F215A"/>
    <w:rsid w:val="004F362C"/>
    <w:rsid w:val="004F3E7A"/>
    <w:rsid w:val="004F3FF2"/>
    <w:rsid w:val="004F4538"/>
    <w:rsid w:val="004F49FE"/>
    <w:rsid w:val="004F5B6D"/>
    <w:rsid w:val="004F5D2A"/>
    <w:rsid w:val="004F66BA"/>
    <w:rsid w:val="004F6FFB"/>
    <w:rsid w:val="004F750A"/>
    <w:rsid w:val="004F7825"/>
    <w:rsid w:val="004F7900"/>
    <w:rsid w:val="0050022A"/>
    <w:rsid w:val="005009A2"/>
    <w:rsid w:val="005009EA"/>
    <w:rsid w:val="00501343"/>
    <w:rsid w:val="0050154C"/>
    <w:rsid w:val="00501965"/>
    <w:rsid w:val="00501B68"/>
    <w:rsid w:val="00501DAB"/>
    <w:rsid w:val="005021C6"/>
    <w:rsid w:val="00502B81"/>
    <w:rsid w:val="00503307"/>
    <w:rsid w:val="00503D7B"/>
    <w:rsid w:val="00504038"/>
    <w:rsid w:val="005042DC"/>
    <w:rsid w:val="0050430C"/>
    <w:rsid w:val="00504AE4"/>
    <w:rsid w:val="00504C96"/>
    <w:rsid w:val="0050534B"/>
    <w:rsid w:val="005055D7"/>
    <w:rsid w:val="00505771"/>
    <w:rsid w:val="00505C72"/>
    <w:rsid w:val="0050726D"/>
    <w:rsid w:val="005072B7"/>
    <w:rsid w:val="005073C9"/>
    <w:rsid w:val="00510706"/>
    <w:rsid w:val="00510792"/>
    <w:rsid w:val="005117B4"/>
    <w:rsid w:val="00511F08"/>
    <w:rsid w:val="00513F9E"/>
    <w:rsid w:val="005145F7"/>
    <w:rsid w:val="0051505C"/>
    <w:rsid w:val="00516314"/>
    <w:rsid w:val="005166B5"/>
    <w:rsid w:val="00516975"/>
    <w:rsid w:val="00516BFB"/>
    <w:rsid w:val="005178DD"/>
    <w:rsid w:val="00520188"/>
    <w:rsid w:val="00520472"/>
    <w:rsid w:val="0052072B"/>
    <w:rsid w:val="005222A8"/>
    <w:rsid w:val="00522562"/>
    <w:rsid w:val="005225EC"/>
    <w:rsid w:val="00522776"/>
    <w:rsid w:val="00522B96"/>
    <w:rsid w:val="0052332B"/>
    <w:rsid w:val="005235F8"/>
    <w:rsid w:val="005238F9"/>
    <w:rsid w:val="0052541F"/>
    <w:rsid w:val="005265E6"/>
    <w:rsid w:val="00527302"/>
    <w:rsid w:val="005277D8"/>
    <w:rsid w:val="00527AAB"/>
    <w:rsid w:val="00530355"/>
    <w:rsid w:val="005304BF"/>
    <w:rsid w:val="00531182"/>
    <w:rsid w:val="00531888"/>
    <w:rsid w:val="0053281E"/>
    <w:rsid w:val="00532839"/>
    <w:rsid w:val="005330D5"/>
    <w:rsid w:val="00533332"/>
    <w:rsid w:val="00533467"/>
    <w:rsid w:val="00533C4E"/>
    <w:rsid w:val="00533EE9"/>
    <w:rsid w:val="00534797"/>
    <w:rsid w:val="005350BB"/>
    <w:rsid w:val="00535186"/>
    <w:rsid w:val="00536DAC"/>
    <w:rsid w:val="005370FB"/>
    <w:rsid w:val="00537503"/>
    <w:rsid w:val="0054017A"/>
    <w:rsid w:val="005402EB"/>
    <w:rsid w:val="00540C77"/>
    <w:rsid w:val="005415E5"/>
    <w:rsid w:val="00541CFA"/>
    <w:rsid w:val="0054302F"/>
    <w:rsid w:val="00543B89"/>
    <w:rsid w:val="00543CE0"/>
    <w:rsid w:val="005440F7"/>
    <w:rsid w:val="00544A14"/>
    <w:rsid w:val="00544D00"/>
    <w:rsid w:val="00545415"/>
    <w:rsid w:val="00545A3F"/>
    <w:rsid w:val="00545DE4"/>
    <w:rsid w:val="00546BAE"/>
    <w:rsid w:val="005470EC"/>
    <w:rsid w:val="005475EE"/>
    <w:rsid w:val="00547635"/>
    <w:rsid w:val="0055001A"/>
    <w:rsid w:val="00550E7A"/>
    <w:rsid w:val="005518F7"/>
    <w:rsid w:val="00551C9B"/>
    <w:rsid w:val="0055419F"/>
    <w:rsid w:val="005542D0"/>
    <w:rsid w:val="0055500B"/>
    <w:rsid w:val="0055530C"/>
    <w:rsid w:val="00555BC3"/>
    <w:rsid w:val="0055638D"/>
    <w:rsid w:val="005569EC"/>
    <w:rsid w:val="00556A0A"/>
    <w:rsid w:val="00556E62"/>
    <w:rsid w:val="00556FC1"/>
    <w:rsid w:val="0055750B"/>
    <w:rsid w:val="00557F7A"/>
    <w:rsid w:val="00560304"/>
    <w:rsid w:val="0056074A"/>
    <w:rsid w:val="0056090E"/>
    <w:rsid w:val="00560B01"/>
    <w:rsid w:val="00560F70"/>
    <w:rsid w:val="005611BA"/>
    <w:rsid w:val="005618C0"/>
    <w:rsid w:val="00561D19"/>
    <w:rsid w:val="00561EFE"/>
    <w:rsid w:val="00561FBC"/>
    <w:rsid w:val="005621DA"/>
    <w:rsid w:val="00562819"/>
    <w:rsid w:val="005633E5"/>
    <w:rsid w:val="005635A1"/>
    <w:rsid w:val="005635B7"/>
    <w:rsid w:val="0056522F"/>
    <w:rsid w:val="005659AA"/>
    <w:rsid w:val="00566C2C"/>
    <w:rsid w:val="005676EC"/>
    <w:rsid w:val="0057076F"/>
    <w:rsid w:val="00571B22"/>
    <w:rsid w:val="00573A41"/>
    <w:rsid w:val="005743D5"/>
    <w:rsid w:val="00574A10"/>
    <w:rsid w:val="00575752"/>
    <w:rsid w:val="00575C3D"/>
    <w:rsid w:val="00575FD5"/>
    <w:rsid w:val="00576330"/>
    <w:rsid w:val="0057656A"/>
    <w:rsid w:val="005775E5"/>
    <w:rsid w:val="00577A28"/>
    <w:rsid w:val="00580FEE"/>
    <w:rsid w:val="00581D0C"/>
    <w:rsid w:val="00583169"/>
    <w:rsid w:val="00583395"/>
    <w:rsid w:val="005838C3"/>
    <w:rsid w:val="005841CF"/>
    <w:rsid w:val="005845F4"/>
    <w:rsid w:val="00584DEF"/>
    <w:rsid w:val="00584F04"/>
    <w:rsid w:val="005851A6"/>
    <w:rsid w:val="00585F37"/>
    <w:rsid w:val="00590451"/>
    <w:rsid w:val="00590BE9"/>
    <w:rsid w:val="00590DFE"/>
    <w:rsid w:val="00592460"/>
    <w:rsid w:val="00593F6B"/>
    <w:rsid w:val="0059630F"/>
    <w:rsid w:val="00596651"/>
    <w:rsid w:val="00597612"/>
    <w:rsid w:val="005A0A08"/>
    <w:rsid w:val="005A0D4E"/>
    <w:rsid w:val="005A1009"/>
    <w:rsid w:val="005A2518"/>
    <w:rsid w:val="005A2D49"/>
    <w:rsid w:val="005A3057"/>
    <w:rsid w:val="005A3249"/>
    <w:rsid w:val="005A3677"/>
    <w:rsid w:val="005A3D92"/>
    <w:rsid w:val="005A44DD"/>
    <w:rsid w:val="005A5092"/>
    <w:rsid w:val="005A5119"/>
    <w:rsid w:val="005A52AC"/>
    <w:rsid w:val="005A5688"/>
    <w:rsid w:val="005A6871"/>
    <w:rsid w:val="005A6BFE"/>
    <w:rsid w:val="005A6EB1"/>
    <w:rsid w:val="005A7470"/>
    <w:rsid w:val="005A76E3"/>
    <w:rsid w:val="005B041D"/>
    <w:rsid w:val="005B1215"/>
    <w:rsid w:val="005B2060"/>
    <w:rsid w:val="005B2066"/>
    <w:rsid w:val="005B27BA"/>
    <w:rsid w:val="005B335E"/>
    <w:rsid w:val="005B36CD"/>
    <w:rsid w:val="005B3C9F"/>
    <w:rsid w:val="005B3CDF"/>
    <w:rsid w:val="005B3E89"/>
    <w:rsid w:val="005B42BE"/>
    <w:rsid w:val="005B5DFF"/>
    <w:rsid w:val="005B5EEA"/>
    <w:rsid w:val="005B636E"/>
    <w:rsid w:val="005B6D54"/>
    <w:rsid w:val="005C0136"/>
    <w:rsid w:val="005C0D32"/>
    <w:rsid w:val="005C188B"/>
    <w:rsid w:val="005C41C9"/>
    <w:rsid w:val="005C465B"/>
    <w:rsid w:val="005C4824"/>
    <w:rsid w:val="005C59AA"/>
    <w:rsid w:val="005C7B61"/>
    <w:rsid w:val="005D0059"/>
    <w:rsid w:val="005D0E2F"/>
    <w:rsid w:val="005D2803"/>
    <w:rsid w:val="005D3397"/>
    <w:rsid w:val="005D38B7"/>
    <w:rsid w:val="005D3C61"/>
    <w:rsid w:val="005D3F26"/>
    <w:rsid w:val="005D41AD"/>
    <w:rsid w:val="005D4AFE"/>
    <w:rsid w:val="005D4E28"/>
    <w:rsid w:val="005D59A6"/>
    <w:rsid w:val="005D5CF3"/>
    <w:rsid w:val="005D6631"/>
    <w:rsid w:val="005E040A"/>
    <w:rsid w:val="005E064F"/>
    <w:rsid w:val="005E16E7"/>
    <w:rsid w:val="005E17C9"/>
    <w:rsid w:val="005E3003"/>
    <w:rsid w:val="005E320D"/>
    <w:rsid w:val="005E358C"/>
    <w:rsid w:val="005E3A83"/>
    <w:rsid w:val="005E3FAB"/>
    <w:rsid w:val="005E3FBE"/>
    <w:rsid w:val="005E427B"/>
    <w:rsid w:val="005E4679"/>
    <w:rsid w:val="005E5C9F"/>
    <w:rsid w:val="005E61D2"/>
    <w:rsid w:val="005E63FD"/>
    <w:rsid w:val="005E6ABA"/>
    <w:rsid w:val="005E6CE0"/>
    <w:rsid w:val="005E725D"/>
    <w:rsid w:val="005E7752"/>
    <w:rsid w:val="005F0A0E"/>
    <w:rsid w:val="005F1162"/>
    <w:rsid w:val="005F1DA9"/>
    <w:rsid w:val="005F2270"/>
    <w:rsid w:val="005F2776"/>
    <w:rsid w:val="005F29D8"/>
    <w:rsid w:val="005F2C5D"/>
    <w:rsid w:val="005F32C4"/>
    <w:rsid w:val="005F389B"/>
    <w:rsid w:val="005F3B21"/>
    <w:rsid w:val="005F5684"/>
    <w:rsid w:val="005F56CC"/>
    <w:rsid w:val="005F5B75"/>
    <w:rsid w:val="005F65A2"/>
    <w:rsid w:val="005F696F"/>
    <w:rsid w:val="005F6A9C"/>
    <w:rsid w:val="005F76EA"/>
    <w:rsid w:val="005F77CA"/>
    <w:rsid w:val="005F79A5"/>
    <w:rsid w:val="0060042B"/>
    <w:rsid w:val="00601259"/>
    <w:rsid w:val="00601836"/>
    <w:rsid w:val="006018DD"/>
    <w:rsid w:val="006020E3"/>
    <w:rsid w:val="00602A02"/>
    <w:rsid w:val="006034C5"/>
    <w:rsid w:val="006037DA"/>
    <w:rsid w:val="00604C5B"/>
    <w:rsid w:val="0060508A"/>
    <w:rsid w:val="00605ABE"/>
    <w:rsid w:val="00607973"/>
    <w:rsid w:val="00607A3C"/>
    <w:rsid w:val="00610406"/>
    <w:rsid w:val="00610493"/>
    <w:rsid w:val="006109FB"/>
    <w:rsid w:val="00610C51"/>
    <w:rsid w:val="00610C60"/>
    <w:rsid w:val="00610E8E"/>
    <w:rsid w:val="006114B8"/>
    <w:rsid w:val="00612486"/>
    <w:rsid w:val="006127D1"/>
    <w:rsid w:val="00612AF4"/>
    <w:rsid w:val="00612C90"/>
    <w:rsid w:val="0061303E"/>
    <w:rsid w:val="006132A6"/>
    <w:rsid w:val="0061347E"/>
    <w:rsid w:val="00614AF3"/>
    <w:rsid w:val="0061561D"/>
    <w:rsid w:val="00615D5C"/>
    <w:rsid w:val="00615D64"/>
    <w:rsid w:val="0061605C"/>
    <w:rsid w:val="006164FE"/>
    <w:rsid w:val="00616AA6"/>
    <w:rsid w:val="00617471"/>
    <w:rsid w:val="00617EF7"/>
    <w:rsid w:val="00621666"/>
    <w:rsid w:val="0062173B"/>
    <w:rsid w:val="00622009"/>
    <w:rsid w:val="0062227B"/>
    <w:rsid w:val="00622F5B"/>
    <w:rsid w:val="0062332B"/>
    <w:rsid w:val="006245F8"/>
    <w:rsid w:val="00625A3E"/>
    <w:rsid w:val="006262D3"/>
    <w:rsid w:val="00626752"/>
    <w:rsid w:val="00626CD7"/>
    <w:rsid w:val="00630E28"/>
    <w:rsid w:val="00631967"/>
    <w:rsid w:val="006326AF"/>
    <w:rsid w:val="00634234"/>
    <w:rsid w:val="006344B9"/>
    <w:rsid w:val="0063510A"/>
    <w:rsid w:val="006360A2"/>
    <w:rsid w:val="006373B4"/>
    <w:rsid w:val="00641282"/>
    <w:rsid w:val="006419EA"/>
    <w:rsid w:val="00641D8D"/>
    <w:rsid w:val="00642645"/>
    <w:rsid w:val="00642708"/>
    <w:rsid w:val="0064271F"/>
    <w:rsid w:val="00643A0B"/>
    <w:rsid w:val="00643B90"/>
    <w:rsid w:val="00643C72"/>
    <w:rsid w:val="006447A1"/>
    <w:rsid w:val="00646523"/>
    <w:rsid w:val="00646E4D"/>
    <w:rsid w:val="0064769B"/>
    <w:rsid w:val="00650030"/>
    <w:rsid w:val="00650915"/>
    <w:rsid w:val="00650A69"/>
    <w:rsid w:val="00650ACA"/>
    <w:rsid w:val="00651287"/>
    <w:rsid w:val="00651ECE"/>
    <w:rsid w:val="0065321B"/>
    <w:rsid w:val="00653388"/>
    <w:rsid w:val="00653881"/>
    <w:rsid w:val="00653997"/>
    <w:rsid w:val="00653D9D"/>
    <w:rsid w:val="0065437D"/>
    <w:rsid w:val="00654928"/>
    <w:rsid w:val="00654C2E"/>
    <w:rsid w:val="00654DBD"/>
    <w:rsid w:val="0065563B"/>
    <w:rsid w:val="00655F72"/>
    <w:rsid w:val="006563BD"/>
    <w:rsid w:val="00656C20"/>
    <w:rsid w:val="006578CB"/>
    <w:rsid w:val="006579CD"/>
    <w:rsid w:val="00657F80"/>
    <w:rsid w:val="006604BA"/>
    <w:rsid w:val="0066052A"/>
    <w:rsid w:val="006614A6"/>
    <w:rsid w:val="00661539"/>
    <w:rsid w:val="00661CA9"/>
    <w:rsid w:val="00662004"/>
    <w:rsid w:val="006629DA"/>
    <w:rsid w:val="006629FD"/>
    <w:rsid w:val="00662EE1"/>
    <w:rsid w:val="00663189"/>
    <w:rsid w:val="0066355D"/>
    <w:rsid w:val="00664188"/>
    <w:rsid w:val="00664213"/>
    <w:rsid w:val="00664C3E"/>
    <w:rsid w:val="006652D0"/>
    <w:rsid w:val="0066530E"/>
    <w:rsid w:val="006658FA"/>
    <w:rsid w:val="00666163"/>
    <w:rsid w:val="0066630D"/>
    <w:rsid w:val="006665E8"/>
    <w:rsid w:val="00667256"/>
    <w:rsid w:val="0066743A"/>
    <w:rsid w:val="00667571"/>
    <w:rsid w:val="00667769"/>
    <w:rsid w:val="006702B6"/>
    <w:rsid w:val="0067073C"/>
    <w:rsid w:val="00670B24"/>
    <w:rsid w:val="0067115A"/>
    <w:rsid w:val="00671CB0"/>
    <w:rsid w:val="0067296B"/>
    <w:rsid w:val="00674322"/>
    <w:rsid w:val="0067519E"/>
    <w:rsid w:val="006753D8"/>
    <w:rsid w:val="00675518"/>
    <w:rsid w:val="00675692"/>
    <w:rsid w:val="00675768"/>
    <w:rsid w:val="00675AAE"/>
    <w:rsid w:val="00676183"/>
    <w:rsid w:val="00676999"/>
    <w:rsid w:val="006770D5"/>
    <w:rsid w:val="0067760E"/>
    <w:rsid w:val="00677E2F"/>
    <w:rsid w:val="00677FB8"/>
    <w:rsid w:val="006808E3"/>
    <w:rsid w:val="00680CFF"/>
    <w:rsid w:val="00680E42"/>
    <w:rsid w:val="00681791"/>
    <w:rsid w:val="00683BC9"/>
    <w:rsid w:val="00683D7E"/>
    <w:rsid w:val="006843AD"/>
    <w:rsid w:val="00684C81"/>
    <w:rsid w:val="00684F08"/>
    <w:rsid w:val="00686007"/>
    <w:rsid w:val="006904D0"/>
    <w:rsid w:val="00690F71"/>
    <w:rsid w:val="00690FF6"/>
    <w:rsid w:val="00691010"/>
    <w:rsid w:val="006921E0"/>
    <w:rsid w:val="006927A3"/>
    <w:rsid w:val="00692D34"/>
    <w:rsid w:val="00693AA3"/>
    <w:rsid w:val="0069408A"/>
    <w:rsid w:val="00694D80"/>
    <w:rsid w:val="0069534A"/>
    <w:rsid w:val="00695CD8"/>
    <w:rsid w:val="00695F31"/>
    <w:rsid w:val="00696104"/>
    <w:rsid w:val="0069636F"/>
    <w:rsid w:val="00696698"/>
    <w:rsid w:val="0069764E"/>
    <w:rsid w:val="006978A1"/>
    <w:rsid w:val="006A09B0"/>
    <w:rsid w:val="006A09DC"/>
    <w:rsid w:val="006A0AAA"/>
    <w:rsid w:val="006A0F07"/>
    <w:rsid w:val="006A1832"/>
    <w:rsid w:val="006A1ED4"/>
    <w:rsid w:val="006A2109"/>
    <w:rsid w:val="006A26E0"/>
    <w:rsid w:val="006A2897"/>
    <w:rsid w:val="006A2995"/>
    <w:rsid w:val="006A585F"/>
    <w:rsid w:val="006A5B6F"/>
    <w:rsid w:val="006A5BEA"/>
    <w:rsid w:val="006A60B7"/>
    <w:rsid w:val="006A61D6"/>
    <w:rsid w:val="006A6588"/>
    <w:rsid w:val="006A6DCA"/>
    <w:rsid w:val="006A76E8"/>
    <w:rsid w:val="006B12CC"/>
    <w:rsid w:val="006B160D"/>
    <w:rsid w:val="006B19E5"/>
    <w:rsid w:val="006B2683"/>
    <w:rsid w:val="006B29AD"/>
    <w:rsid w:val="006B2D6D"/>
    <w:rsid w:val="006B2DBF"/>
    <w:rsid w:val="006B3D78"/>
    <w:rsid w:val="006B4633"/>
    <w:rsid w:val="006B48DE"/>
    <w:rsid w:val="006B51A9"/>
    <w:rsid w:val="006B58EF"/>
    <w:rsid w:val="006B5BF4"/>
    <w:rsid w:val="006B6599"/>
    <w:rsid w:val="006B68E4"/>
    <w:rsid w:val="006B69B7"/>
    <w:rsid w:val="006B6BF4"/>
    <w:rsid w:val="006B6DC2"/>
    <w:rsid w:val="006B704B"/>
    <w:rsid w:val="006B7790"/>
    <w:rsid w:val="006B77BC"/>
    <w:rsid w:val="006C06B4"/>
    <w:rsid w:val="006C09FC"/>
    <w:rsid w:val="006C1691"/>
    <w:rsid w:val="006C1F22"/>
    <w:rsid w:val="006C2980"/>
    <w:rsid w:val="006C29CE"/>
    <w:rsid w:val="006C2CA0"/>
    <w:rsid w:val="006C4598"/>
    <w:rsid w:val="006C503E"/>
    <w:rsid w:val="006C55FD"/>
    <w:rsid w:val="006C6587"/>
    <w:rsid w:val="006C6C80"/>
    <w:rsid w:val="006C7FCA"/>
    <w:rsid w:val="006D02B1"/>
    <w:rsid w:val="006D1C91"/>
    <w:rsid w:val="006D33D6"/>
    <w:rsid w:val="006D3460"/>
    <w:rsid w:val="006D4889"/>
    <w:rsid w:val="006D4CCB"/>
    <w:rsid w:val="006D4D4C"/>
    <w:rsid w:val="006D508B"/>
    <w:rsid w:val="006D569A"/>
    <w:rsid w:val="006D7371"/>
    <w:rsid w:val="006D75A8"/>
    <w:rsid w:val="006D7B4E"/>
    <w:rsid w:val="006D7E6F"/>
    <w:rsid w:val="006D7F03"/>
    <w:rsid w:val="006E0609"/>
    <w:rsid w:val="006E07FE"/>
    <w:rsid w:val="006E0EA1"/>
    <w:rsid w:val="006E235C"/>
    <w:rsid w:val="006E2980"/>
    <w:rsid w:val="006E2A3B"/>
    <w:rsid w:val="006E2DE0"/>
    <w:rsid w:val="006E41AB"/>
    <w:rsid w:val="006E420B"/>
    <w:rsid w:val="006E43F3"/>
    <w:rsid w:val="006E5E3F"/>
    <w:rsid w:val="006E6545"/>
    <w:rsid w:val="006E6B39"/>
    <w:rsid w:val="006E6CFF"/>
    <w:rsid w:val="006E7595"/>
    <w:rsid w:val="006E75D2"/>
    <w:rsid w:val="006E7AE8"/>
    <w:rsid w:val="006E7C71"/>
    <w:rsid w:val="006F12ED"/>
    <w:rsid w:val="006F147E"/>
    <w:rsid w:val="006F1CA9"/>
    <w:rsid w:val="006F2BDC"/>
    <w:rsid w:val="006F3B3F"/>
    <w:rsid w:val="006F4010"/>
    <w:rsid w:val="006F5024"/>
    <w:rsid w:val="006F52BB"/>
    <w:rsid w:val="006F7575"/>
    <w:rsid w:val="006F79D0"/>
    <w:rsid w:val="006F7EB7"/>
    <w:rsid w:val="00700678"/>
    <w:rsid w:val="00700839"/>
    <w:rsid w:val="00700F54"/>
    <w:rsid w:val="00701852"/>
    <w:rsid w:val="00701CA5"/>
    <w:rsid w:val="00702F2F"/>
    <w:rsid w:val="00703775"/>
    <w:rsid w:val="00703A6F"/>
    <w:rsid w:val="0070411C"/>
    <w:rsid w:val="00704D62"/>
    <w:rsid w:val="00704F8D"/>
    <w:rsid w:val="007051A8"/>
    <w:rsid w:val="0070625C"/>
    <w:rsid w:val="007066EB"/>
    <w:rsid w:val="00706DC7"/>
    <w:rsid w:val="00706E81"/>
    <w:rsid w:val="0070777B"/>
    <w:rsid w:val="00711549"/>
    <w:rsid w:val="0071154C"/>
    <w:rsid w:val="00711A96"/>
    <w:rsid w:val="00712169"/>
    <w:rsid w:val="007125EA"/>
    <w:rsid w:val="00712620"/>
    <w:rsid w:val="0071413E"/>
    <w:rsid w:val="00714B1E"/>
    <w:rsid w:val="00714FBF"/>
    <w:rsid w:val="0071519A"/>
    <w:rsid w:val="00715308"/>
    <w:rsid w:val="007160B6"/>
    <w:rsid w:val="0071635F"/>
    <w:rsid w:val="007166C1"/>
    <w:rsid w:val="00716C7B"/>
    <w:rsid w:val="007172B0"/>
    <w:rsid w:val="007174A2"/>
    <w:rsid w:val="00720912"/>
    <w:rsid w:val="007218CE"/>
    <w:rsid w:val="0072239B"/>
    <w:rsid w:val="00722C4C"/>
    <w:rsid w:val="00722C66"/>
    <w:rsid w:val="00723300"/>
    <w:rsid w:val="00723703"/>
    <w:rsid w:val="007239A4"/>
    <w:rsid w:val="00723A4B"/>
    <w:rsid w:val="00723CB9"/>
    <w:rsid w:val="00723E21"/>
    <w:rsid w:val="00726244"/>
    <w:rsid w:val="007266DD"/>
    <w:rsid w:val="00726898"/>
    <w:rsid w:val="00726A65"/>
    <w:rsid w:val="00726B55"/>
    <w:rsid w:val="00726CFD"/>
    <w:rsid w:val="00727293"/>
    <w:rsid w:val="007274D5"/>
    <w:rsid w:val="00727920"/>
    <w:rsid w:val="00727BB5"/>
    <w:rsid w:val="00727C83"/>
    <w:rsid w:val="00731B25"/>
    <w:rsid w:val="00731DC3"/>
    <w:rsid w:val="00732192"/>
    <w:rsid w:val="00732544"/>
    <w:rsid w:val="00732B1C"/>
    <w:rsid w:val="00732D0C"/>
    <w:rsid w:val="00732F44"/>
    <w:rsid w:val="00733714"/>
    <w:rsid w:val="00733A53"/>
    <w:rsid w:val="0073503C"/>
    <w:rsid w:val="007359F4"/>
    <w:rsid w:val="00735CC5"/>
    <w:rsid w:val="00736AFC"/>
    <w:rsid w:val="00737439"/>
    <w:rsid w:val="007374D0"/>
    <w:rsid w:val="00737D02"/>
    <w:rsid w:val="00740278"/>
    <w:rsid w:val="00740AC9"/>
    <w:rsid w:val="00740CB3"/>
    <w:rsid w:val="00740FBE"/>
    <w:rsid w:val="007415F1"/>
    <w:rsid w:val="0074187C"/>
    <w:rsid w:val="007420FC"/>
    <w:rsid w:val="00742A65"/>
    <w:rsid w:val="00743C96"/>
    <w:rsid w:val="00744A93"/>
    <w:rsid w:val="00744B6F"/>
    <w:rsid w:val="0074515B"/>
    <w:rsid w:val="0074613F"/>
    <w:rsid w:val="00746291"/>
    <w:rsid w:val="007462CE"/>
    <w:rsid w:val="00746B84"/>
    <w:rsid w:val="00747CFF"/>
    <w:rsid w:val="00750602"/>
    <w:rsid w:val="00750E46"/>
    <w:rsid w:val="00750F99"/>
    <w:rsid w:val="007510EB"/>
    <w:rsid w:val="007514B3"/>
    <w:rsid w:val="0075267F"/>
    <w:rsid w:val="00752774"/>
    <w:rsid w:val="00752834"/>
    <w:rsid w:val="00753230"/>
    <w:rsid w:val="007535E9"/>
    <w:rsid w:val="007540D3"/>
    <w:rsid w:val="0075452C"/>
    <w:rsid w:val="0075463F"/>
    <w:rsid w:val="007546C0"/>
    <w:rsid w:val="0075543A"/>
    <w:rsid w:val="00755FA9"/>
    <w:rsid w:val="00756C28"/>
    <w:rsid w:val="00756CEF"/>
    <w:rsid w:val="00756CF1"/>
    <w:rsid w:val="00756D3A"/>
    <w:rsid w:val="00757255"/>
    <w:rsid w:val="00757EB7"/>
    <w:rsid w:val="00757F81"/>
    <w:rsid w:val="00760BC8"/>
    <w:rsid w:val="00761E1B"/>
    <w:rsid w:val="00761F6C"/>
    <w:rsid w:val="007625BD"/>
    <w:rsid w:val="00762658"/>
    <w:rsid w:val="007648D7"/>
    <w:rsid w:val="00764EF0"/>
    <w:rsid w:val="00765B05"/>
    <w:rsid w:val="00766352"/>
    <w:rsid w:val="007664B0"/>
    <w:rsid w:val="00766A26"/>
    <w:rsid w:val="00767285"/>
    <w:rsid w:val="007711E1"/>
    <w:rsid w:val="00771663"/>
    <w:rsid w:val="00774154"/>
    <w:rsid w:val="00774472"/>
    <w:rsid w:val="00774537"/>
    <w:rsid w:val="00774E69"/>
    <w:rsid w:val="0077564E"/>
    <w:rsid w:val="00775EEB"/>
    <w:rsid w:val="00776331"/>
    <w:rsid w:val="00776DED"/>
    <w:rsid w:val="00777275"/>
    <w:rsid w:val="007777A5"/>
    <w:rsid w:val="00780027"/>
    <w:rsid w:val="00780B66"/>
    <w:rsid w:val="0078190F"/>
    <w:rsid w:val="0078202C"/>
    <w:rsid w:val="007836F3"/>
    <w:rsid w:val="007837E7"/>
    <w:rsid w:val="0078387D"/>
    <w:rsid w:val="00784309"/>
    <w:rsid w:val="0078486C"/>
    <w:rsid w:val="0078497B"/>
    <w:rsid w:val="00784BFB"/>
    <w:rsid w:val="0078528F"/>
    <w:rsid w:val="007853D5"/>
    <w:rsid w:val="007856E7"/>
    <w:rsid w:val="00785A9A"/>
    <w:rsid w:val="007861C1"/>
    <w:rsid w:val="0078660B"/>
    <w:rsid w:val="007866D7"/>
    <w:rsid w:val="00787371"/>
    <w:rsid w:val="00787570"/>
    <w:rsid w:val="00787829"/>
    <w:rsid w:val="0079081E"/>
    <w:rsid w:val="0079114E"/>
    <w:rsid w:val="0079209E"/>
    <w:rsid w:val="0079212C"/>
    <w:rsid w:val="00792198"/>
    <w:rsid w:val="00792926"/>
    <w:rsid w:val="007939F1"/>
    <w:rsid w:val="00793B5F"/>
    <w:rsid w:val="0079463D"/>
    <w:rsid w:val="00795242"/>
    <w:rsid w:val="0079594F"/>
    <w:rsid w:val="00795B08"/>
    <w:rsid w:val="007969EF"/>
    <w:rsid w:val="00797586"/>
    <w:rsid w:val="00797F5A"/>
    <w:rsid w:val="007A0312"/>
    <w:rsid w:val="007A11D8"/>
    <w:rsid w:val="007A1264"/>
    <w:rsid w:val="007A1581"/>
    <w:rsid w:val="007A1E1F"/>
    <w:rsid w:val="007A23F0"/>
    <w:rsid w:val="007A24E3"/>
    <w:rsid w:val="007A26AD"/>
    <w:rsid w:val="007A284E"/>
    <w:rsid w:val="007A28C6"/>
    <w:rsid w:val="007A2E53"/>
    <w:rsid w:val="007A3BCF"/>
    <w:rsid w:val="007A3F3D"/>
    <w:rsid w:val="007A42F4"/>
    <w:rsid w:val="007A51B8"/>
    <w:rsid w:val="007A5206"/>
    <w:rsid w:val="007A69E7"/>
    <w:rsid w:val="007A6A39"/>
    <w:rsid w:val="007A6F01"/>
    <w:rsid w:val="007B0273"/>
    <w:rsid w:val="007B0948"/>
    <w:rsid w:val="007B0A0D"/>
    <w:rsid w:val="007B0AF0"/>
    <w:rsid w:val="007B1738"/>
    <w:rsid w:val="007B191F"/>
    <w:rsid w:val="007B1F90"/>
    <w:rsid w:val="007B211E"/>
    <w:rsid w:val="007B2BD2"/>
    <w:rsid w:val="007B430D"/>
    <w:rsid w:val="007B43D1"/>
    <w:rsid w:val="007B4A54"/>
    <w:rsid w:val="007B53B4"/>
    <w:rsid w:val="007B5C65"/>
    <w:rsid w:val="007B61E1"/>
    <w:rsid w:val="007B666C"/>
    <w:rsid w:val="007B6FA1"/>
    <w:rsid w:val="007B7C77"/>
    <w:rsid w:val="007C024F"/>
    <w:rsid w:val="007C0310"/>
    <w:rsid w:val="007C13AC"/>
    <w:rsid w:val="007C244D"/>
    <w:rsid w:val="007C3064"/>
    <w:rsid w:val="007C335D"/>
    <w:rsid w:val="007C35E5"/>
    <w:rsid w:val="007C3827"/>
    <w:rsid w:val="007C599C"/>
    <w:rsid w:val="007C5B11"/>
    <w:rsid w:val="007C6A0B"/>
    <w:rsid w:val="007C6C21"/>
    <w:rsid w:val="007D1198"/>
    <w:rsid w:val="007D178E"/>
    <w:rsid w:val="007D485F"/>
    <w:rsid w:val="007D67BF"/>
    <w:rsid w:val="007D6A89"/>
    <w:rsid w:val="007D6EA9"/>
    <w:rsid w:val="007D76F8"/>
    <w:rsid w:val="007D7EAD"/>
    <w:rsid w:val="007E1212"/>
    <w:rsid w:val="007E1396"/>
    <w:rsid w:val="007E202A"/>
    <w:rsid w:val="007E2159"/>
    <w:rsid w:val="007E2470"/>
    <w:rsid w:val="007E326F"/>
    <w:rsid w:val="007E3528"/>
    <w:rsid w:val="007E420B"/>
    <w:rsid w:val="007E5E17"/>
    <w:rsid w:val="007E6B85"/>
    <w:rsid w:val="007E6EEE"/>
    <w:rsid w:val="007E7271"/>
    <w:rsid w:val="007E7C8A"/>
    <w:rsid w:val="007E7C9A"/>
    <w:rsid w:val="007E7E6E"/>
    <w:rsid w:val="007F0404"/>
    <w:rsid w:val="007F17EA"/>
    <w:rsid w:val="007F1833"/>
    <w:rsid w:val="007F1E74"/>
    <w:rsid w:val="007F226E"/>
    <w:rsid w:val="007F29D9"/>
    <w:rsid w:val="007F2A61"/>
    <w:rsid w:val="007F2DFE"/>
    <w:rsid w:val="007F5D5E"/>
    <w:rsid w:val="007F62D6"/>
    <w:rsid w:val="007F640E"/>
    <w:rsid w:val="007F684D"/>
    <w:rsid w:val="007F6FA0"/>
    <w:rsid w:val="007F7B75"/>
    <w:rsid w:val="00800C2E"/>
    <w:rsid w:val="008012EA"/>
    <w:rsid w:val="0080153D"/>
    <w:rsid w:val="00801886"/>
    <w:rsid w:val="00801B33"/>
    <w:rsid w:val="00801CDE"/>
    <w:rsid w:val="00803ABB"/>
    <w:rsid w:val="00804D49"/>
    <w:rsid w:val="008054D6"/>
    <w:rsid w:val="00805A9D"/>
    <w:rsid w:val="00805B57"/>
    <w:rsid w:val="00805D2A"/>
    <w:rsid w:val="00806190"/>
    <w:rsid w:val="00806B5A"/>
    <w:rsid w:val="00807AE8"/>
    <w:rsid w:val="00810281"/>
    <w:rsid w:val="00810874"/>
    <w:rsid w:val="0081177B"/>
    <w:rsid w:val="008118C0"/>
    <w:rsid w:val="00811E34"/>
    <w:rsid w:val="00812382"/>
    <w:rsid w:val="00812694"/>
    <w:rsid w:val="00812972"/>
    <w:rsid w:val="00813323"/>
    <w:rsid w:val="0081352A"/>
    <w:rsid w:val="00813874"/>
    <w:rsid w:val="0081393E"/>
    <w:rsid w:val="00813C0D"/>
    <w:rsid w:val="008146DB"/>
    <w:rsid w:val="008147F2"/>
    <w:rsid w:val="008148EA"/>
    <w:rsid w:val="0081511F"/>
    <w:rsid w:val="008153F9"/>
    <w:rsid w:val="008162CC"/>
    <w:rsid w:val="008168C8"/>
    <w:rsid w:val="00816F9B"/>
    <w:rsid w:val="00817419"/>
    <w:rsid w:val="00817E4E"/>
    <w:rsid w:val="00820209"/>
    <w:rsid w:val="0082040F"/>
    <w:rsid w:val="008211BE"/>
    <w:rsid w:val="00822ED6"/>
    <w:rsid w:val="0082333A"/>
    <w:rsid w:val="00823B74"/>
    <w:rsid w:val="008241BC"/>
    <w:rsid w:val="0082641F"/>
    <w:rsid w:val="0082719D"/>
    <w:rsid w:val="008273EE"/>
    <w:rsid w:val="0082745E"/>
    <w:rsid w:val="008279AB"/>
    <w:rsid w:val="00827DEC"/>
    <w:rsid w:val="00830480"/>
    <w:rsid w:val="008311F0"/>
    <w:rsid w:val="0083166E"/>
    <w:rsid w:val="0083199D"/>
    <w:rsid w:val="0083270C"/>
    <w:rsid w:val="00832A14"/>
    <w:rsid w:val="0083344E"/>
    <w:rsid w:val="008338E2"/>
    <w:rsid w:val="00834E97"/>
    <w:rsid w:val="0083500F"/>
    <w:rsid w:val="008363C4"/>
    <w:rsid w:val="0083673D"/>
    <w:rsid w:val="00836835"/>
    <w:rsid w:val="0083695F"/>
    <w:rsid w:val="00837166"/>
    <w:rsid w:val="0083735F"/>
    <w:rsid w:val="0083739B"/>
    <w:rsid w:val="00837AE2"/>
    <w:rsid w:val="0084096A"/>
    <w:rsid w:val="0084103E"/>
    <w:rsid w:val="00841309"/>
    <w:rsid w:val="008416CD"/>
    <w:rsid w:val="0084192C"/>
    <w:rsid w:val="00841AAC"/>
    <w:rsid w:val="00841BD5"/>
    <w:rsid w:val="00841FDE"/>
    <w:rsid w:val="0084251C"/>
    <w:rsid w:val="00842CCE"/>
    <w:rsid w:val="00842E16"/>
    <w:rsid w:val="00843A06"/>
    <w:rsid w:val="00843F62"/>
    <w:rsid w:val="0084502E"/>
    <w:rsid w:val="00845575"/>
    <w:rsid w:val="00846746"/>
    <w:rsid w:val="00846999"/>
    <w:rsid w:val="00846CBC"/>
    <w:rsid w:val="008473AB"/>
    <w:rsid w:val="00850372"/>
    <w:rsid w:val="0085060B"/>
    <w:rsid w:val="00850B01"/>
    <w:rsid w:val="00851638"/>
    <w:rsid w:val="008524A0"/>
    <w:rsid w:val="00852705"/>
    <w:rsid w:val="008529EB"/>
    <w:rsid w:val="00853078"/>
    <w:rsid w:val="0085513A"/>
    <w:rsid w:val="008558F6"/>
    <w:rsid w:val="00855AFB"/>
    <w:rsid w:val="0085679B"/>
    <w:rsid w:val="00857569"/>
    <w:rsid w:val="00857B23"/>
    <w:rsid w:val="008600F6"/>
    <w:rsid w:val="008612F9"/>
    <w:rsid w:val="00862613"/>
    <w:rsid w:val="00863BC2"/>
    <w:rsid w:val="008656C6"/>
    <w:rsid w:val="00865F36"/>
    <w:rsid w:val="008666D1"/>
    <w:rsid w:val="00866A63"/>
    <w:rsid w:val="00866C01"/>
    <w:rsid w:val="00866FE7"/>
    <w:rsid w:val="00867384"/>
    <w:rsid w:val="008673C9"/>
    <w:rsid w:val="0086781F"/>
    <w:rsid w:val="00867EF4"/>
    <w:rsid w:val="0087067E"/>
    <w:rsid w:val="008706C3"/>
    <w:rsid w:val="008710E3"/>
    <w:rsid w:val="008714EC"/>
    <w:rsid w:val="00871C00"/>
    <w:rsid w:val="00873F94"/>
    <w:rsid w:val="00874820"/>
    <w:rsid w:val="00874BE6"/>
    <w:rsid w:val="00875201"/>
    <w:rsid w:val="008765DB"/>
    <w:rsid w:val="00877075"/>
    <w:rsid w:val="00877B15"/>
    <w:rsid w:val="00877C80"/>
    <w:rsid w:val="00880CB8"/>
    <w:rsid w:val="00880EC4"/>
    <w:rsid w:val="00881A2D"/>
    <w:rsid w:val="00881E53"/>
    <w:rsid w:val="00884873"/>
    <w:rsid w:val="00884E3A"/>
    <w:rsid w:val="00885EBB"/>
    <w:rsid w:val="008868DD"/>
    <w:rsid w:val="00886BA4"/>
    <w:rsid w:val="00886F12"/>
    <w:rsid w:val="00887F47"/>
    <w:rsid w:val="0089041A"/>
    <w:rsid w:val="00890BC1"/>
    <w:rsid w:val="00890F82"/>
    <w:rsid w:val="008934DA"/>
    <w:rsid w:val="00893A2C"/>
    <w:rsid w:val="00893B45"/>
    <w:rsid w:val="00893FD7"/>
    <w:rsid w:val="00894BB1"/>
    <w:rsid w:val="008958BA"/>
    <w:rsid w:val="00896385"/>
    <w:rsid w:val="00897331"/>
    <w:rsid w:val="0089745B"/>
    <w:rsid w:val="008A0610"/>
    <w:rsid w:val="008A096E"/>
    <w:rsid w:val="008A0F7E"/>
    <w:rsid w:val="008A1B63"/>
    <w:rsid w:val="008A23D0"/>
    <w:rsid w:val="008A4108"/>
    <w:rsid w:val="008A44FB"/>
    <w:rsid w:val="008A4C98"/>
    <w:rsid w:val="008A545D"/>
    <w:rsid w:val="008A5E13"/>
    <w:rsid w:val="008A6A18"/>
    <w:rsid w:val="008A704D"/>
    <w:rsid w:val="008A75D2"/>
    <w:rsid w:val="008A763B"/>
    <w:rsid w:val="008A78AF"/>
    <w:rsid w:val="008A7A79"/>
    <w:rsid w:val="008A7CF8"/>
    <w:rsid w:val="008B21EB"/>
    <w:rsid w:val="008B2CDC"/>
    <w:rsid w:val="008B3E3D"/>
    <w:rsid w:val="008B42D2"/>
    <w:rsid w:val="008B6015"/>
    <w:rsid w:val="008B6F66"/>
    <w:rsid w:val="008B78F3"/>
    <w:rsid w:val="008C0647"/>
    <w:rsid w:val="008C08D9"/>
    <w:rsid w:val="008C0960"/>
    <w:rsid w:val="008C0F18"/>
    <w:rsid w:val="008C1975"/>
    <w:rsid w:val="008C1C4B"/>
    <w:rsid w:val="008C30CC"/>
    <w:rsid w:val="008C332A"/>
    <w:rsid w:val="008C3509"/>
    <w:rsid w:val="008C358A"/>
    <w:rsid w:val="008C39EB"/>
    <w:rsid w:val="008C3E7E"/>
    <w:rsid w:val="008C4118"/>
    <w:rsid w:val="008C43AA"/>
    <w:rsid w:val="008C4639"/>
    <w:rsid w:val="008C4F37"/>
    <w:rsid w:val="008C5322"/>
    <w:rsid w:val="008C544E"/>
    <w:rsid w:val="008C6526"/>
    <w:rsid w:val="008C7346"/>
    <w:rsid w:val="008D0175"/>
    <w:rsid w:val="008D0FFF"/>
    <w:rsid w:val="008D116E"/>
    <w:rsid w:val="008D1AE2"/>
    <w:rsid w:val="008D1E8A"/>
    <w:rsid w:val="008D20ED"/>
    <w:rsid w:val="008D32F1"/>
    <w:rsid w:val="008D3354"/>
    <w:rsid w:val="008D3E34"/>
    <w:rsid w:val="008D3EDE"/>
    <w:rsid w:val="008D4C8D"/>
    <w:rsid w:val="008D574B"/>
    <w:rsid w:val="008D639E"/>
    <w:rsid w:val="008D64C8"/>
    <w:rsid w:val="008D6766"/>
    <w:rsid w:val="008D6B1C"/>
    <w:rsid w:val="008D7B21"/>
    <w:rsid w:val="008E048B"/>
    <w:rsid w:val="008E15FD"/>
    <w:rsid w:val="008E1B1C"/>
    <w:rsid w:val="008E21DD"/>
    <w:rsid w:val="008E24FD"/>
    <w:rsid w:val="008E31E4"/>
    <w:rsid w:val="008E3A59"/>
    <w:rsid w:val="008E3F75"/>
    <w:rsid w:val="008E53D7"/>
    <w:rsid w:val="008E5B9F"/>
    <w:rsid w:val="008E5F0E"/>
    <w:rsid w:val="008E602B"/>
    <w:rsid w:val="008E636C"/>
    <w:rsid w:val="008E6BBA"/>
    <w:rsid w:val="008E6BF0"/>
    <w:rsid w:val="008E6FAD"/>
    <w:rsid w:val="008E7A74"/>
    <w:rsid w:val="008F0C79"/>
    <w:rsid w:val="008F146A"/>
    <w:rsid w:val="008F14DE"/>
    <w:rsid w:val="008F2571"/>
    <w:rsid w:val="008F2EC1"/>
    <w:rsid w:val="008F3406"/>
    <w:rsid w:val="008F39E4"/>
    <w:rsid w:val="008F3F2F"/>
    <w:rsid w:val="008F45D9"/>
    <w:rsid w:val="008F4A8E"/>
    <w:rsid w:val="008F5936"/>
    <w:rsid w:val="008F64B6"/>
    <w:rsid w:val="008F6661"/>
    <w:rsid w:val="008F668F"/>
    <w:rsid w:val="008F778E"/>
    <w:rsid w:val="009001CF"/>
    <w:rsid w:val="00900C5A"/>
    <w:rsid w:val="00900D9B"/>
    <w:rsid w:val="00901233"/>
    <w:rsid w:val="00901D4D"/>
    <w:rsid w:val="00901E26"/>
    <w:rsid w:val="00903483"/>
    <w:rsid w:val="00903CB5"/>
    <w:rsid w:val="0090473E"/>
    <w:rsid w:val="00904CB9"/>
    <w:rsid w:val="00905191"/>
    <w:rsid w:val="00905726"/>
    <w:rsid w:val="00905781"/>
    <w:rsid w:val="0090582A"/>
    <w:rsid w:val="00905A24"/>
    <w:rsid w:val="00905D05"/>
    <w:rsid w:val="00907418"/>
    <w:rsid w:val="00910235"/>
    <w:rsid w:val="0091053B"/>
    <w:rsid w:val="009112C0"/>
    <w:rsid w:val="009116E3"/>
    <w:rsid w:val="009128D3"/>
    <w:rsid w:val="0091332B"/>
    <w:rsid w:val="009137F9"/>
    <w:rsid w:val="009139D6"/>
    <w:rsid w:val="00914022"/>
    <w:rsid w:val="009147BA"/>
    <w:rsid w:val="00914A80"/>
    <w:rsid w:val="009153CB"/>
    <w:rsid w:val="009154C2"/>
    <w:rsid w:val="00915AF6"/>
    <w:rsid w:val="009164AD"/>
    <w:rsid w:val="00917409"/>
    <w:rsid w:val="00917418"/>
    <w:rsid w:val="009178AC"/>
    <w:rsid w:val="00917C83"/>
    <w:rsid w:val="009218DE"/>
    <w:rsid w:val="0092205D"/>
    <w:rsid w:val="0092226D"/>
    <w:rsid w:val="009222DD"/>
    <w:rsid w:val="00922313"/>
    <w:rsid w:val="00922A21"/>
    <w:rsid w:val="00923151"/>
    <w:rsid w:val="009233BE"/>
    <w:rsid w:val="00923687"/>
    <w:rsid w:val="00923CA4"/>
    <w:rsid w:val="00924075"/>
    <w:rsid w:val="009244DB"/>
    <w:rsid w:val="00924926"/>
    <w:rsid w:val="00924B31"/>
    <w:rsid w:val="00924BAA"/>
    <w:rsid w:val="00924EF0"/>
    <w:rsid w:val="00924F85"/>
    <w:rsid w:val="0092748B"/>
    <w:rsid w:val="0092752D"/>
    <w:rsid w:val="00927591"/>
    <w:rsid w:val="009279E9"/>
    <w:rsid w:val="00930103"/>
    <w:rsid w:val="009306AE"/>
    <w:rsid w:val="009308D7"/>
    <w:rsid w:val="00930E7B"/>
    <w:rsid w:val="0093170F"/>
    <w:rsid w:val="0093174A"/>
    <w:rsid w:val="009317A6"/>
    <w:rsid w:val="00932458"/>
    <w:rsid w:val="00932ECB"/>
    <w:rsid w:val="009335B0"/>
    <w:rsid w:val="00933642"/>
    <w:rsid w:val="009342BD"/>
    <w:rsid w:val="00936373"/>
    <w:rsid w:val="009363A1"/>
    <w:rsid w:val="00936F5B"/>
    <w:rsid w:val="00937AFF"/>
    <w:rsid w:val="00941469"/>
    <w:rsid w:val="00941BB0"/>
    <w:rsid w:val="00941F49"/>
    <w:rsid w:val="00941FC0"/>
    <w:rsid w:val="00942501"/>
    <w:rsid w:val="00942507"/>
    <w:rsid w:val="0094260D"/>
    <w:rsid w:val="00942A59"/>
    <w:rsid w:val="00942E39"/>
    <w:rsid w:val="00944F77"/>
    <w:rsid w:val="0094503B"/>
    <w:rsid w:val="009458BA"/>
    <w:rsid w:val="0094619A"/>
    <w:rsid w:val="009463BF"/>
    <w:rsid w:val="009465F3"/>
    <w:rsid w:val="00946E59"/>
    <w:rsid w:val="0094782D"/>
    <w:rsid w:val="00950480"/>
    <w:rsid w:val="009505C9"/>
    <w:rsid w:val="0095276D"/>
    <w:rsid w:val="00953ADC"/>
    <w:rsid w:val="00953D3A"/>
    <w:rsid w:val="00954099"/>
    <w:rsid w:val="00954402"/>
    <w:rsid w:val="00954617"/>
    <w:rsid w:val="00954C71"/>
    <w:rsid w:val="009559DC"/>
    <w:rsid w:val="00955CA4"/>
    <w:rsid w:val="0095604E"/>
    <w:rsid w:val="009564CB"/>
    <w:rsid w:val="00956903"/>
    <w:rsid w:val="00957208"/>
    <w:rsid w:val="0095794F"/>
    <w:rsid w:val="00957F58"/>
    <w:rsid w:val="00960790"/>
    <w:rsid w:val="00960871"/>
    <w:rsid w:val="00960D8D"/>
    <w:rsid w:val="00962176"/>
    <w:rsid w:val="009636CE"/>
    <w:rsid w:val="009645FE"/>
    <w:rsid w:val="009649E9"/>
    <w:rsid w:val="0096500C"/>
    <w:rsid w:val="009659DC"/>
    <w:rsid w:val="00965D01"/>
    <w:rsid w:val="00966240"/>
    <w:rsid w:val="00966C49"/>
    <w:rsid w:val="00966F51"/>
    <w:rsid w:val="00967BA6"/>
    <w:rsid w:val="00970333"/>
    <w:rsid w:val="009704F7"/>
    <w:rsid w:val="00970663"/>
    <w:rsid w:val="009715F6"/>
    <w:rsid w:val="0097229A"/>
    <w:rsid w:val="00972E4B"/>
    <w:rsid w:val="00973E3A"/>
    <w:rsid w:val="009749C6"/>
    <w:rsid w:val="009754D7"/>
    <w:rsid w:val="0097562B"/>
    <w:rsid w:val="00975C53"/>
    <w:rsid w:val="00977A65"/>
    <w:rsid w:val="00977C1F"/>
    <w:rsid w:val="00980F50"/>
    <w:rsid w:val="009818C6"/>
    <w:rsid w:val="00981F6A"/>
    <w:rsid w:val="00982A47"/>
    <w:rsid w:val="0098311E"/>
    <w:rsid w:val="0098348F"/>
    <w:rsid w:val="00983B01"/>
    <w:rsid w:val="00983F8B"/>
    <w:rsid w:val="009847B5"/>
    <w:rsid w:val="00985971"/>
    <w:rsid w:val="00985FF1"/>
    <w:rsid w:val="0098677F"/>
    <w:rsid w:val="009869FA"/>
    <w:rsid w:val="00987D7D"/>
    <w:rsid w:val="00991845"/>
    <w:rsid w:val="009920AD"/>
    <w:rsid w:val="0099252D"/>
    <w:rsid w:val="00992533"/>
    <w:rsid w:val="009925D2"/>
    <w:rsid w:val="00992964"/>
    <w:rsid w:val="0099346B"/>
    <w:rsid w:val="00993FCF"/>
    <w:rsid w:val="009941F3"/>
    <w:rsid w:val="0099437B"/>
    <w:rsid w:val="009945B8"/>
    <w:rsid w:val="00994A2E"/>
    <w:rsid w:val="009956FD"/>
    <w:rsid w:val="0099586B"/>
    <w:rsid w:val="00995A17"/>
    <w:rsid w:val="00995B37"/>
    <w:rsid w:val="00996437"/>
    <w:rsid w:val="009966D5"/>
    <w:rsid w:val="00996CFD"/>
    <w:rsid w:val="00997C66"/>
    <w:rsid w:val="009A0C10"/>
    <w:rsid w:val="009A11EF"/>
    <w:rsid w:val="009A1A33"/>
    <w:rsid w:val="009A1E48"/>
    <w:rsid w:val="009A2805"/>
    <w:rsid w:val="009A4217"/>
    <w:rsid w:val="009A465B"/>
    <w:rsid w:val="009A4E4B"/>
    <w:rsid w:val="009A6689"/>
    <w:rsid w:val="009A66C4"/>
    <w:rsid w:val="009A7174"/>
    <w:rsid w:val="009A76CC"/>
    <w:rsid w:val="009A771B"/>
    <w:rsid w:val="009A7C8A"/>
    <w:rsid w:val="009A7D1E"/>
    <w:rsid w:val="009B1171"/>
    <w:rsid w:val="009B1E91"/>
    <w:rsid w:val="009B1FE8"/>
    <w:rsid w:val="009B3BE4"/>
    <w:rsid w:val="009B4C5F"/>
    <w:rsid w:val="009B4CD5"/>
    <w:rsid w:val="009B5BE2"/>
    <w:rsid w:val="009B6C6D"/>
    <w:rsid w:val="009B75A2"/>
    <w:rsid w:val="009C1005"/>
    <w:rsid w:val="009C23FF"/>
    <w:rsid w:val="009C2926"/>
    <w:rsid w:val="009C2E68"/>
    <w:rsid w:val="009C3147"/>
    <w:rsid w:val="009C5436"/>
    <w:rsid w:val="009C5789"/>
    <w:rsid w:val="009C6037"/>
    <w:rsid w:val="009C66C0"/>
    <w:rsid w:val="009C677F"/>
    <w:rsid w:val="009C756E"/>
    <w:rsid w:val="009C78E7"/>
    <w:rsid w:val="009D0C4B"/>
    <w:rsid w:val="009D141D"/>
    <w:rsid w:val="009D19F2"/>
    <w:rsid w:val="009D2648"/>
    <w:rsid w:val="009D299A"/>
    <w:rsid w:val="009D2E20"/>
    <w:rsid w:val="009D356B"/>
    <w:rsid w:val="009D3638"/>
    <w:rsid w:val="009D3E95"/>
    <w:rsid w:val="009D5E45"/>
    <w:rsid w:val="009D5F49"/>
    <w:rsid w:val="009D7CBA"/>
    <w:rsid w:val="009E0DD4"/>
    <w:rsid w:val="009E1A2C"/>
    <w:rsid w:val="009E1DCD"/>
    <w:rsid w:val="009E21D4"/>
    <w:rsid w:val="009E2400"/>
    <w:rsid w:val="009E2B7A"/>
    <w:rsid w:val="009E34E2"/>
    <w:rsid w:val="009E4C54"/>
    <w:rsid w:val="009E4C67"/>
    <w:rsid w:val="009E4DC4"/>
    <w:rsid w:val="009E5046"/>
    <w:rsid w:val="009E5227"/>
    <w:rsid w:val="009E52B9"/>
    <w:rsid w:val="009E53DA"/>
    <w:rsid w:val="009E5D46"/>
    <w:rsid w:val="009E600E"/>
    <w:rsid w:val="009E6074"/>
    <w:rsid w:val="009E6C22"/>
    <w:rsid w:val="009E6C31"/>
    <w:rsid w:val="009E6D54"/>
    <w:rsid w:val="009E7037"/>
    <w:rsid w:val="009F042F"/>
    <w:rsid w:val="009F0793"/>
    <w:rsid w:val="009F1A25"/>
    <w:rsid w:val="009F3F09"/>
    <w:rsid w:val="009F45A4"/>
    <w:rsid w:val="009F49BA"/>
    <w:rsid w:val="009F4B67"/>
    <w:rsid w:val="009F5871"/>
    <w:rsid w:val="009F6348"/>
    <w:rsid w:val="009F64E6"/>
    <w:rsid w:val="009F7D02"/>
    <w:rsid w:val="009F7E3F"/>
    <w:rsid w:val="00A00005"/>
    <w:rsid w:val="00A004F1"/>
    <w:rsid w:val="00A00AB8"/>
    <w:rsid w:val="00A00B99"/>
    <w:rsid w:val="00A013F7"/>
    <w:rsid w:val="00A017BA"/>
    <w:rsid w:val="00A03B15"/>
    <w:rsid w:val="00A04000"/>
    <w:rsid w:val="00A0488B"/>
    <w:rsid w:val="00A0583B"/>
    <w:rsid w:val="00A0597A"/>
    <w:rsid w:val="00A05B8F"/>
    <w:rsid w:val="00A05DCB"/>
    <w:rsid w:val="00A05EDE"/>
    <w:rsid w:val="00A07CC3"/>
    <w:rsid w:val="00A1057A"/>
    <w:rsid w:val="00A10C32"/>
    <w:rsid w:val="00A11C33"/>
    <w:rsid w:val="00A1243D"/>
    <w:rsid w:val="00A1376C"/>
    <w:rsid w:val="00A13B47"/>
    <w:rsid w:val="00A13C12"/>
    <w:rsid w:val="00A13C9C"/>
    <w:rsid w:val="00A150DA"/>
    <w:rsid w:val="00A1549E"/>
    <w:rsid w:val="00A15882"/>
    <w:rsid w:val="00A16125"/>
    <w:rsid w:val="00A16A50"/>
    <w:rsid w:val="00A16BED"/>
    <w:rsid w:val="00A16CE5"/>
    <w:rsid w:val="00A17A50"/>
    <w:rsid w:val="00A22C1A"/>
    <w:rsid w:val="00A22E90"/>
    <w:rsid w:val="00A23A87"/>
    <w:rsid w:val="00A243D5"/>
    <w:rsid w:val="00A24B92"/>
    <w:rsid w:val="00A26087"/>
    <w:rsid w:val="00A273E6"/>
    <w:rsid w:val="00A27C64"/>
    <w:rsid w:val="00A3137D"/>
    <w:rsid w:val="00A318E0"/>
    <w:rsid w:val="00A3227A"/>
    <w:rsid w:val="00A32571"/>
    <w:rsid w:val="00A32ADB"/>
    <w:rsid w:val="00A33124"/>
    <w:rsid w:val="00A33D4E"/>
    <w:rsid w:val="00A33E1C"/>
    <w:rsid w:val="00A34A76"/>
    <w:rsid w:val="00A34CB9"/>
    <w:rsid w:val="00A4058E"/>
    <w:rsid w:val="00A405B3"/>
    <w:rsid w:val="00A409C3"/>
    <w:rsid w:val="00A40BB7"/>
    <w:rsid w:val="00A41BF0"/>
    <w:rsid w:val="00A41BF1"/>
    <w:rsid w:val="00A41E5C"/>
    <w:rsid w:val="00A41F77"/>
    <w:rsid w:val="00A42982"/>
    <w:rsid w:val="00A43772"/>
    <w:rsid w:val="00A43B3F"/>
    <w:rsid w:val="00A43E0F"/>
    <w:rsid w:val="00A43E6E"/>
    <w:rsid w:val="00A4421A"/>
    <w:rsid w:val="00A442A8"/>
    <w:rsid w:val="00A4482B"/>
    <w:rsid w:val="00A453EF"/>
    <w:rsid w:val="00A45893"/>
    <w:rsid w:val="00A45B6A"/>
    <w:rsid w:val="00A46FAC"/>
    <w:rsid w:val="00A47B0E"/>
    <w:rsid w:val="00A47EA2"/>
    <w:rsid w:val="00A511D0"/>
    <w:rsid w:val="00A514A7"/>
    <w:rsid w:val="00A518AC"/>
    <w:rsid w:val="00A51937"/>
    <w:rsid w:val="00A51D33"/>
    <w:rsid w:val="00A51EBF"/>
    <w:rsid w:val="00A539D1"/>
    <w:rsid w:val="00A53A06"/>
    <w:rsid w:val="00A53FBA"/>
    <w:rsid w:val="00A54085"/>
    <w:rsid w:val="00A54BA5"/>
    <w:rsid w:val="00A54D5E"/>
    <w:rsid w:val="00A561A6"/>
    <w:rsid w:val="00A5643A"/>
    <w:rsid w:val="00A56645"/>
    <w:rsid w:val="00A56EF1"/>
    <w:rsid w:val="00A5716A"/>
    <w:rsid w:val="00A572B1"/>
    <w:rsid w:val="00A60068"/>
    <w:rsid w:val="00A603AD"/>
    <w:rsid w:val="00A60C43"/>
    <w:rsid w:val="00A62A08"/>
    <w:rsid w:val="00A62FB0"/>
    <w:rsid w:val="00A6380B"/>
    <w:rsid w:val="00A643DC"/>
    <w:rsid w:val="00A651F7"/>
    <w:rsid w:val="00A660FF"/>
    <w:rsid w:val="00A66D85"/>
    <w:rsid w:val="00A675B4"/>
    <w:rsid w:val="00A67885"/>
    <w:rsid w:val="00A67CE7"/>
    <w:rsid w:val="00A70040"/>
    <w:rsid w:val="00A706AD"/>
    <w:rsid w:val="00A7197D"/>
    <w:rsid w:val="00A720C5"/>
    <w:rsid w:val="00A733AF"/>
    <w:rsid w:val="00A73874"/>
    <w:rsid w:val="00A73B9E"/>
    <w:rsid w:val="00A7496E"/>
    <w:rsid w:val="00A74E9C"/>
    <w:rsid w:val="00A774B9"/>
    <w:rsid w:val="00A77944"/>
    <w:rsid w:val="00A77F51"/>
    <w:rsid w:val="00A80C29"/>
    <w:rsid w:val="00A81A91"/>
    <w:rsid w:val="00A81B14"/>
    <w:rsid w:val="00A81E46"/>
    <w:rsid w:val="00A83834"/>
    <w:rsid w:val="00A83974"/>
    <w:rsid w:val="00A84E7A"/>
    <w:rsid w:val="00A85D4B"/>
    <w:rsid w:val="00A85E3D"/>
    <w:rsid w:val="00A866C0"/>
    <w:rsid w:val="00A868AA"/>
    <w:rsid w:val="00A87B00"/>
    <w:rsid w:val="00A87D9E"/>
    <w:rsid w:val="00A90231"/>
    <w:rsid w:val="00A9059F"/>
    <w:rsid w:val="00A90A30"/>
    <w:rsid w:val="00A90B5E"/>
    <w:rsid w:val="00A90D8F"/>
    <w:rsid w:val="00A90F85"/>
    <w:rsid w:val="00A92102"/>
    <w:rsid w:val="00A92651"/>
    <w:rsid w:val="00A92C92"/>
    <w:rsid w:val="00A9376E"/>
    <w:rsid w:val="00A9480A"/>
    <w:rsid w:val="00A94E7F"/>
    <w:rsid w:val="00A9529B"/>
    <w:rsid w:val="00A9766D"/>
    <w:rsid w:val="00A97717"/>
    <w:rsid w:val="00A97AE1"/>
    <w:rsid w:val="00AA10B5"/>
    <w:rsid w:val="00AA16F2"/>
    <w:rsid w:val="00AA17B8"/>
    <w:rsid w:val="00AA1BCB"/>
    <w:rsid w:val="00AA20C7"/>
    <w:rsid w:val="00AA213F"/>
    <w:rsid w:val="00AA2721"/>
    <w:rsid w:val="00AA2CDF"/>
    <w:rsid w:val="00AA3B4B"/>
    <w:rsid w:val="00AA3D4A"/>
    <w:rsid w:val="00AA47CB"/>
    <w:rsid w:val="00AA4E54"/>
    <w:rsid w:val="00AA4F98"/>
    <w:rsid w:val="00AA5DFC"/>
    <w:rsid w:val="00AA6940"/>
    <w:rsid w:val="00AA7C29"/>
    <w:rsid w:val="00AB0088"/>
    <w:rsid w:val="00AB0923"/>
    <w:rsid w:val="00AB0A57"/>
    <w:rsid w:val="00AB0CE6"/>
    <w:rsid w:val="00AB0E52"/>
    <w:rsid w:val="00AB1DF2"/>
    <w:rsid w:val="00AB2019"/>
    <w:rsid w:val="00AB20FC"/>
    <w:rsid w:val="00AB25FF"/>
    <w:rsid w:val="00AB2CC3"/>
    <w:rsid w:val="00AB3657"/>
    <w:rsid w:val="00AB56E1"/>
    <w:rsid w:val="00AB5B18"/>
    <w:rsid w:val="00AB5BF4"/>
    <w:rsid w:val="00AB5FAC"/>
    <w:rsid w:val="00AB618E"/>
    <w:rsid w:val="00AB63C5"/>
    <w:rsid w:val="00AB6417"/>
    <w:rsid w:val="00AB70CE"/>
    <w:rsid w:val="00AB7B4F"/>
    <w:rsid w:val="00AC0168"/>
    <w:rsid w:val="00AC0D84"/>
    <w:rsid w:val="00AC0F34"/>
    <w:rsid w:val="00AC16C1"/>
    <w:rsid w:val="00AC1A8B"/>
    <w:rsid w:val="00AC212D"/>
    <w:rsid w:val="00AC2366"/>
    <w:rsid w:val="00AC2739"/>
    <w:rsid w:val="00AC2FD1"/>
    <w:rsid w:val="00AC31C3"/>
    <w:rsid w:val="00AC3355"/>
    <w:rsid w:val="00AC3550"/>
    <w:rsid w:val="00AC3DEF"/>
    <w:rsid w:val="00AC40FD"/>
    <w:rsid w:val="00AC4693"/>
    <w:rsid w:val="00AC4A01"/>
    <w:rsid w:val="00AC55B0"/>
    <w:rsid w:val="00AC59E7"/>
    <w:rsid w:val="00AC5B22"/>
    <w:rsid w:val="00AC612C"/>
    <w:rsid w:val="00AC66AC"/>
    <w:rsid w:val="00AC675A"/>
    <w:rsid w:val="00AC7124"/>
    <w:rsid w:val="00AC7202"/>
    <w:rsid w:val="00AD0ADD"/>
    <w:rsid w:val="00AD0EFB"/>
    <w:rsid w:val="00AD124C"/>
    <w:rsid w:val="00AD1274"/>
    <w:rsid w:val="00AD2814"/>
    <w:rsid w:val="00AD29A2"/>
    <w:rsid w:val="00AD35E3"/>
    <w:rsid w:val="00AD48B5"/>
    <w:rsid w:val="00AD4BAE"/>
    <w:rsid w:val="00AD4D91"/>
    <w:rsid w:val="00AD52ED"/>
    <w:rsid w:val="00AD561D"/>
    <w:rsid w:val="00AD59DE"/>
    <w:rsid w:val="00AD5BD3"/>
    <w:rsid w:val="00AD5BE5"/>
    <w:rsid w:val="00AD5F7D"/>
    <w:rsid w:val="00AD6212"/>
    <w:rsid w:val="00AD7C5A"/>
    <w:rsid w:val="00AE1617"/>
    <w:rsid w:val="00AE1A6D"/>
    <w:rsid w:val="00AE2545"/>
    <w:rsid w:val="00AE3A49"/>
    <w:rsid w:val="00AE4C30"/>
    <w:rsid w:val="00AE53E2"/>
    <w:rsid w:val="00AE5447"/>
    <w:rsid w:val="00AE5AB4"/>
    <w:rsid w:val="00AE64E5"/>
    <w:rsid w:val="00AE680D"/>
    <w:rsid w:val="00AE6F54"/>
    <w:rsid w:val="00AE7F0D"/>
    <w:rsid w:val="00AF07D4"/>
    <w:rsid w:val="00AF0838"/>
    <w:rsid w:val="00AF0AE1"/>
    <w:rsid w:val="00AF0E82"/>
    <w:rsid w:val="00AF0FD7"/>
    <w:rsid w:val="00AF1B9D"/>
    <w:rsid w:val="00AF228F"/>
    <w:rsid w:val="00AF2460"/>
    <w:rsid w:val="00AF2A98"/>
    <w:rsid w:val="00AF3C50"/>
    <w:rsid w:val="00AF49CC"/>
    <w:rsid w:val="00AF5A45"/>
    <w:rsid w:val="00AF5B31"/>
    <w:rsid w:val="00AF5C6A"/>
    <w:rsid w:val="00AF5D22"/>
    <w:rsid w:val="00AF6443"/>
    <w:rsid w:val="00AF723F"/>
    <w:rsid w:val="00AF7A06"/>
    <w:rsid w:val="00B00C2C"/>
    <w:rsid w:val="00B01549"/>
    <w:rsid w:val="00B0165D"/>
    <w:rsid w:val="00B02017"/>
    <w:rsid w:val="00B02146"/>
    <w:rsid w:val="00B02E82"/>
    <w:rsid w:val="00B02EC5"/>
    <w:rsid w:val="00B03134"/>
    <w:rsid w:val="00B0386E"/>
    <w:rsid w:val="00B039B4"/>
    <w:rsid w:val="00B03C33"/>
    <w:rsid w:val="00B0463E"/>
    <w:rsid w:val="00B0489A"/>
    <w:rsid w:val="00B04A06"/>
    <w:rsid w:val="00B05B14"/>
    <w:rsid w:val="00B0608F"/>
    <w:rsid w:val="00B060AA"/>
    <w:rsid w:val="00B065FE"/>
    <w:rsid w:val="00B06CDC"/>
    <w:rsid w:val="00B07519"/>
    <w:rsid w:val="00B07854"/>
    <w:rsid w:val="00B07863"/>
    <w:rsid w:val="00B07A9A"/>
    <w:rsid w:val="00B07F0F"/>
    <w:rsid w:val="00B07FC4"/>
    <w:rsid w:val="00B101B9"/>
    <w:rsid w:val="00B10259"/>
    <w:rsid w:val="00B10534"/>
    <w:rsid w:val="00B10558"/>
    <w:rsid w:val="00B10CAF"/>
    <w:rsid w:val="00B10D01"/>
    <w:rsid w:val="00B117E9"/>
    <w:rsid w:val="00B117F5"/>
    <w:rsid w:val="00B11FE4"/>
    <w:rsid w:val="00B12C25"/>
    <w:rsid w:val="00B12FF8"/>
    <w:rsid w:val="00B13A70"/>
    <w:rsid w:val="00B13F61"/>
    <w:rsid w:val="00B14462"/>
    <w:rsid w:val="00B14B96"/>
    <w:rsid w:val="00B14E90"/>
    <w:rsid w:val="00B15C10"/>
    <w:rsid w:val="00B16A08"/>
    <w:rsid w:val="00B17562"/>
    <w:rsid w:val="00B17618"/>
    <w:rsid w:val="00B17866"/>
    <w:rsid w:val="00B20746"/>
    <w:rsid w:val="00B20C0E"/>
    <w:rsid w:val="00B20C55"/>
    <w:rsid w:val="00B2197A"/>
    <w:rsid w:val="00B21A60"/>
    <w:rsid w:val="00B22E84"/>
    <w:rsid w:val="00B240BF"/>
    <w:rsid w:val="00B24D0F"/>
    <w:rsid w:val="00B24F25"/>
    <w:rsid w:val="00B2518A"/>
    <w:rsid w:val="00B25A43"/>
    <w:rsid w:val="00B26255"/>
    <w:rsid w:val="00B267F1"/>
    <w:rsid w:val="00B276D2"/>
    <w:rsid w:val="00B30468"/>
    <w:rsid w:val="00B31260"/>
    <w:rsid w:val="00B31D9E"/>
    <w:rsid w:val="00B321A1"/>
    <w:rsid w:val="00B32274"/>
    <w:rsid w:val="00B32E35"/>
    <w:rsid w:val="00B331DE"/>
    <w:rsid w:val="00B33F82"/>
    <w:rsid w:val="00B36334"/>
    <w:rsid w:val="00B36764"/>
    <w:rsid w:val="00B36AC5"/>
    <w:rsid w:val="00B41493"/>
    <w:rsid w:val="00B414E8"/>
    <w:rsid w:val="00B415D4"/>
    <w:rsid w:val="00B421EE"/>
    <w:rsid w:val="00B42C52"/>
    <w:rsid w:val="00B43BD9"/>
    <w:rsid w:val="00B44934"/>
    <w:rsid w:val="00B45B5B"/>
    <w:rsid w:val="00B46300"/>
    <w:rsid w:val="00B463E6"/>
    <w:rsid w:val="00B46BEA"/>
    <w:rsid w:val="00B46C85"/>
    <w:rsid w:val="00B46CC2"/>
    <w:rsid w:val="00B46D53"/>
    <w:rsid w:val="00B475D2"/>
    <w:rsid w:val="00B47650"/>
    <w:rsid w:val="00B477A4"/>
    <w:rsid w:val="00B47946"/>
    <w:rsid w:val="00B479AC"/>
    <w:rsid w:val="00B50057"/>
    <w:rsid w:val="00B50F2E"/>
    <w:rsid w:val="00B51CCC"/>
    <w:rsid w:val="00B51F83"/>
    <w:rsid w:val="00B51FDA"/>
    <w:rsid w:val="00B52987"/>
    <w:rsid w:val="00B52AB6"/>
    <w:rsid w:val="00B52D84"/>
    <w:rsid w:val="00B52ECB"/>
    <w:rsid w:val="00B53640"/>
    <w:rsid w:val="00B545CA"/>
    <w:rsid w:val="00B5486E"/>
    <w:rsid w:val="00B55869"/>
    <w:rsid w:val="00B55E00"/>
    <w:rsid w:val="00B562D7"/>
    <w:rsid w:val="00B56CC4"/>
    <w:rsid w:val="00B56EE0"/>
    <w:rsid w:val="00B5786F"/>
    <w:rsid w:val="00B605D4"/>
    <w:rsid w:val="00B6070E"/>
    <w:rsid w:val="00B61D49"/>
    <w:rsid w:val="00B626C0"/>
    <w:rsid w:val="00B628AF"/>
    <w:rsid w:val="00B62D80"/>
    <w:rsid w:val="00B62E07"/>
    <w:rsid w:val="00B64BAF"/>
    <w:rsid w:val="00B655B4"/>
    <w:rsid w:val="00B65DBD"/>
    <w:rsid w:val="00B65F4E"/>
    <w:rsid w:val="00B66188"/>
    <w:rsid w:val="00B70387"/>
    <w:rsid w:val="00B70835"/>
    <w:rsid w:val="00B71148"/>
    <w:rsid w:val="00B718AC"/>
    <w:rsid w:val="00B71F5A"/>
    <w:rsid w:val="00B7280B"/>
    <w:rsid w:val="00B72B76"/>
    <w:rsid w:val="00B7346C"/>
    <w:rsid w:val="00B748B2"/>
    <w:rsid w:val="00B74FC1"/>
    <w:rsid w:val="00B75338"/>
    <w:rsid w:val="00B753A4"/>
    <w:rsid w:val="00B756F1"/>
    <w:rsid w:val="00B7618B"/>
    <w:rsid w:val="00B775A5"/>
    <w:rsid w:val="00B7763A"/>
    <w:rsid w:val="00B7796C"/>
    <w:rsid w:val="00B77D1F"/>
    <w:rsid w:val="00B77F8B"/>
    <w:rsid w:val="00B802B7"/>
    <w:rsid w:val="00B810D1"/>
    <w:rsid w:val="00B814FB"/>
    <w:rsid w:val="00B83A6E"/>
    <w:rsid w:val="00B840AE"/>
    <w:rsid w:val="00B84D7D"/>
    <w:rsid w:val="00B853E4"/>
    <w:rsid w:val="00B85400"/>
    <w:rsid w:val="00B85629"/>
    <w:rsid w:val="00B85666"/>
    <w:rsid w:val="00B85A0D"/>
    <w:rsid w:val="00B86140"/>
    <w:rsid w:val="00B86D00"/>
    <w:rsid w:val="00B86E57"/>
    <w:rsid w:val="00B86FC3"/>
    <w:rsid w:val="00B87761"/>
    <w:rsid w:val="00B87BA6"/>
    <w:rsid w:val="00B902C9"/>
    <w:rsid w:val="00B909C7"/>
    <w:rsid w:val="00B91906"/>
    <w:rsid w:val="00B91D31"/>
    <w:rsid w:val="00B91E37"/>
    <w:rsid w:val="00B92478"/>
    <w:rsid w:val="00B9257D"/>
    <w:rsid w:val="00B93E69"/>
    <w:rsid w:val="00B94104"/>
    <w:rsid w:val="00B9547B"/>
    <w:rsid w:val="00B95BA6"/>
    <w:rsid w:val="00B95C2A"/>
    <w:rsid w:val="00B96A65"/>
    <w:rsid w:val="00B975DD"/>
    <w:rsid w:val="00B9777E"/>
    <w:rsid w:val="00BA012E"/>
    <w:rsid w:val="00BA06FD"/>
    <w:rsid w:val="00BA0814"/>
    <w:rsid w:val="00BA1D78"/>
    <w:rsid w:val="00BA29D6"/>
    <w:rsid w:val="00BA2A92"/>
    <w:rsid w:val="00BA30F6"/>
    <w:rsid w:val="00BA3249"/>
    <w:rsid w:val="00BA325D"/>
    <w:rsid w:val="00BA356D"/>
    <w:rsid w:val="00BA3927"/>
    <w:rsid w:val="00BA3B0E"/>
    <w:rsid w:val="00BA3CD5"/>
    <w:rsid w:val="00BA43CA"/>
    <w:rsid w:val="00BA448E"/>
    <w:rsid w:val="00BA52A0"/>
    <w:rsid w:val="00BA5444"/>
    <w:rsid w:val="00BA6162"/>
    <w:rsid w:val="00BA7B55"/>
    <w:rsid w:val="00BB0855"/>
    <w:rsid w:val="00BB1DA2"/>
    <w:rsid w:val="00BB1F19"/>
    <w:rsid w:val="00BB3A7B"/>
    <w:rsid w:val="00BB48EE"/>
    <w:rsid w:val="00BB4DEE"/>
    <w:rsid w:val="00BB4E31"/>
    <w:rsid w:val="00BB73F6"/>
    <w:rsid w:val="00BB7B1A"/>
    <w:rsid w:val="00BB7B97"/>
    <w:rsid w:val="00BB7D84"/>
    <w:rsid w:val="00BB7E8E"/>
    <w:rsid w:val="00BC15AC"/>
    <w:rsid w:val="00BC1858"/>
    <w:rsid w:val="00BC1C6A"/>
    <w:rsid w:val="00BC2971"/>
    <w:rsid w:val="00BC2BBA"/>
    <w:rsid w:val="00BC2C36"/>
    <w:rsid w:val="00BC31FC"/>
    <w:rsid w:val="00BC3289"/>
    <w:rsid w:val="00BC3642"/>
    <w:rsid w:val="00BC3AC8"/>
    <w:rsid w:val="00BC3B9D"/>
    <w:rsid w:val="00BC59E6"/>
    <w:rsid w:val="00BC5E4F"/>
    <w:rsid w:val="00BC7909"/>
    <w:rsid w:val="00BC7BA1"/>
    <w:rsid w:val="00BD04D2"/>
    <w:rsid w:val="00BD0500"/>
    <w:rsid w:val="00BD0C09"/>
    <w:rsid w:val="00BD0C63"/>
    <w:rsid w:val="00BD11DA"/>
    <w:rsid w:val="00BD1214"/>
    <w:rsid w:val="00BD1A6E"/>
    <w:rsid w:val="00BD21A4"/>
    <w:rsid w:val="00BD229D"/>
    <w:rsid w:val="00BD233D"/>
    <w:rsid w:val="00BD33E5"/>
    <w:rsid w:val="00BD39CE"/>
    <w:rsid w:val="00BD4121"/>
    <w:rsid w:val="00BD4DB0"/>
    <w:rsid w:val="00BD5812"/>
    <w:rsid w:val="00BD63A9"/>
    <w:rsid w:val="00BD6607"/>
    <w:rsid w:val="00BD6B8F"/>
    <w:rsid w:val="00BE0147"/>
    <w:rsid w:val="00BE034E"/>
    <w:rsid w:val="00BE09CA"/>
    <w:rsid w:val="00BE192F"/>
    <w:rsid w:val="00BE2005"/>
    <w:rsid w:val="00BE24F9"/>
    <w:rsid w:val="00BE2A48"/>
    <w:rsid w:val="00BE2CD6"/>
    <w:rsid w:val="00BE3B9A"/>
    <w:rsid w:val="00BE4564"/>
    <w:rsid w:val="00BE49F0"/>
    <w:rsid w:val="00BE4A21"/>
    <w:rsid w:val="00BE4DCA"/>
    <w:rsid w:val="00BE4EDE"/>
    <w:rsid w:val="00BE6B4E"/>
    <w:rsid w:val="00BE723D"/>
    <w:rsid w:val="00BE775E"/>
    <w:rsid w:val="00BE7BEC"/>
    <w:rsid w:val="00BE7D9F"/>
    <w:rsid w:val="00BF00D9"/>
    <w:rsid w:val="00BF0467"/>
    <w:rsid w:val="00BF130C"/>
    <w:rsid w:val="00BF143A"/>
    <w:rsid w:val="00BF1B8E"/>
    <w:rsid w:val="00BF1CEA"/>
    <w:rsid w:val="00BF1EDD"/>
    <w:rsid w:val="00BF2012"/>
    <w:rsid w:val="00BF3526"/>
    <w:rsid w:val="00BF35E8"/>
    <w:rsid w:val="00BF3BE3"/>
    <w:rsid w:val="00BF3D9D"/>
    <w:rsid w:val="00BF4973"/>
    <w:rsid w:val="00BF4BA5"/>
    <w:rsid w:val="00BF4C2C"/>
    <w:rsid w:val="00BF5100"/>
    <w:rsid w:val="00BF5612"/>
    <w:rsid w:val="00BF5CCC"/>
    <w:rsid w:val="00BF616D"/>
    <w:rsid w:val="00BF6495"/>
    <w:rsid w:val="00BF669E"/>
    <w:rsid w:val="00BF7180"/>
    <w:rsid w:val="00BF7B4A"/>
    <w:rsid w:val="00C01238"/>
    <w:rsid w:val="00C01280"/>
    <w:rsid w:val="00C01E1F"/>
    <w:rsid w:val="00C020DA"/>
    <w:rsid w:val="00C03A84"/>
    <w:rsid w:val="00C03E2A"/>
    <w:rsid w:val="00C0442F"/>
    <w:rsid w:val="00C044B9"/>
    <w:rsid w:val="00C0455A"/>
    <w:rsid w:val="00C04E68"/>
    <w:rsid w:val="00C04ECE"/>
    <w:rsid w:val="00C0517C"/>
    <w:rsid w:val="00C05345"/>
    <w:rsid w:val="00C056AF"/>
    <w:rsid w:val="00C06C64"/>
    <w:rsid w:val="00C06D46"/>
    <w:rsid w:val="00C07240"/>
    <w:rsid w:val="00C07E29"/>
    <w:rsid w:val="00C103A1"/>
    <w:rsid w:val="00C10757"/>
    <w:rsid w:val="00C10832"/>
    <w:rsid w:val="00C112E6"/>
    <w:rsid w:val="00C11771"/>
    <w:rsid w:val="00C118DD"/>
    <w:rsid w:val="00C126C5"/>
    <w:rsid w:val="00C12A18"/>
    <w:rsid w:val="00C14678"/>
    <w:rsid w:val="00C156B7"/>
    <w:rsid w:val="00C16811"/>
    <w:rsid w:val="00C17198"/>
    <w:rsid w:val="00C17DCF"/>
    <w:rsid w:val="00C20554"/>
    <w:rsid w:val="00C20C71"/>
    <w:rsid w:val="00C20CC9"/>
    <w:rsid w:val="00C211FF"/>
    <w:rsid w:val="00C215EF"/>
    <w:rsid w:val="00C218BC"/>
    <w:rsid w:val="00C21EF7"/>
    <w:rsid w:val="00C21F24"/>
    <w:rsid w:val="00C22293"/>
    <w:rsid w:val="00C2248C"/>
    <w:rsid w:val="00C22B6E"/>
    <w:rsid w:val="00C2399B"/>
    <w:rsid w:val="00C24129"/>
    <w:rsid w:val="00C2466B"/>
    <w:rsid w:val="00C2542D"/>
    <w:rsid w:val="00C25DCF"/>
    <w:rsid w:val="00C26210"/>
    <w:rsid w:val="00C26DAE"/>
    <w:rsid w:val="00C27144"/>
    <w:rsid w:val="00C278E3"/>
    <w:rsid w:val="00C30140"/>
    <w:rsid w:val="00C308CF"/>
    <w:rsid w:val="00C30B32"/>
    <w:rsid w:val="00C31990"/>
    <w:rsid w:val="00C31F83"/>
    <w:rsid w:val="00C326BA"/>
    <w:rsid w:val="00C330DD"/>
    <w:rsid w:val="00C33BFB"/>
    <w:rsid w:val="00C33D3B"/>
    <w:rsid w:val="00C3455B"/>
    <w:rsid w:val="00C34A28"/>
    <w:rsid w:val="00C34B50"/>
    <w:rsid w:val="00C35629"/>
    <w:rsid w:val="00C35AF8"/>
    <w:rsid w:val="00C35D38"/>
    <w:rsid w:val="00C3749A"/>
    <w:rsid w:val="00C37C9E"/>
    <w:rsid w:val="00C37DD1"/>
    <w:rsid w:val="00C4072E"/>
    <w:rsid w:val="00C409C2"/>
    <w:rsid w:val="00C41302"/>
    <w:rsid w:val="00C41B2B"/>
    <w:rsid w:val="00C4284D"/>
    <w:rsid w:val="00C43103"/>
    <w:rsid w:val="00C445F9"/>
    <w:rsid w:val="00C44CFC"/>
    <w:rsid w:val="00C44D6D"/>
    <w:rsid w:val="00C44DF5"/>
    <w:rsid w:val="00C44FAC"/>
    <w:rsid w:val="00C45541"/>
    <w:rsid w:val="00C45698"/>
    <w:rsid w:val="00C45DFB"/>
    <w:rsid w:val="00C4745D"/>
    <w:rsid w:val="00C47D2D"/>
    <w:rsid w:val="00C47DE2"/>
    <w:rsid w:val="00C47E5C"/>
    <w:rsid w:val="00C50A48"/>
    <w:rsid w:val="00C51581"/>
    <w:rsid w:val="00C515CE"/>
    <w:rsid w:val="00C517C8"/>
    <w:rsid w:val="00C5185D"/>
    <w:rsid w:val="00C51CBC"/>
    <w:rsid w:val="00C5244A"/>
    <w:rsid w:val="00C53E5D"/>
    <w:rsid w:val="00C54C8D"/>
    <w:rsid w:val="00C54E6C"/>
    <w:rsid w:val="00C55276"/>
    <w:rsid w:val="00C555E6"/>
    <w:rsid w:val="00C5569C"/>
    <w:rsid w:val="00C556BF"/>
    <w:rsid w:val="00C55D0E"/>
    <w:rsid w:val="00C55D1B"/>
    <w:rsid w:val="00C55EDE"/>
    <w:rsid w:val="00C57603"/>
    <w:rsid w:val="00C577CA"/>
    <w:rsid w:val="00C60D6D"/>
    <w:rsid w:val="00C611F4"/>
    <w:rsid w:val="00C6139E"/>
    <w:rsid w:val="00C6254B"/>
    <w:rsid w:val="00C626E5"/>
    <w:rsid w:val="00C62B71"/>
    <w:rsid w:val="00C6317B"/>
    <w:rsid w:val="00C644E4"/>
    <w:rsid w:val="00C64525"/>
    <w:rsid w:val="00C6460E"/>
    <w:rsid w:val="00C65074"/>
    <w:rsid w:val="00C65D2E"/>
    <w:rsid w:val="00C664B2"/>
    <w:rsid w:val="00C66BA1"/>
    <w:rsid w:val="00C6776B"/>
    <w:rsid w:val="00C67F03"/>
    <w:rsid w:val="00C7055D"/>
    <w:rsid w:val="00C7085E"/>
    <w:rsid w:val="00C71301"/>
    <w:rsid w:val="00C716D1"/>
    <w:rsid w:val="00C71C1F"/>
    <w:rsid w:val="00C71C43"/>
    <w:rsid w:val="00C71D24"/>
    <w:rsid w:val="00C72977"/>
    <w:rsid w:val="00C72C9C"/>
    <w:rsid w:val="00C741CC"/>
    <w:rsid w:val="00C749B7"/>
    <w:rsid w:val="00C74D9C"/>
    <w:rsid w:val="00C74E33"/>
    <w:rsid w:val="00C74FBD"/>
    <w:rsid w:val="00C75126"/>
    <w:rsid w:val="00C7610F"/>
    <w:rsid w:val="00C76568"/>
    <w:rsid w:val="00C7686F"/>
    <w:rsid w:val="00C76C76"/>
    <w:rsid w:val="00C800E1"/>
    <w:rsid w:val="00C8261E"/>
    <w:rsid w:val="00C82D58"/>
    <w:rsid w:val="00C8328D"/>
    <w:rsid w:val="00C83A69"/>
    <w:rsid w:val="00C83C8B"/>
    <w:rsid w:val="00C84321"/>
    <w:rsid w:val="00C846E1"/>
    <w:rsid w:val="00C85A8A"/>
    <w:rsid w:val="00C8604B"/>
    <w:rsid w:val="00C861D3"/>
    <w:rsid w:val="00C86AAE"/>
    <w:rsid w:val="00C86D9A"/>
    <w:rsid w:val="00C87C70"/>
    <w:rsid w:val="00C90874"/>
    <w:rsid w:val="00C90DF4"/>
    <w:rsid w:val="00C90EEA"/>
    <w:rsid w:val="00C90F65"/>
    <w:rsid w:val="00C9111E"/>
    <w:rsid w:val="00C9128C"/>
    <w:rsid w:val="00C92766"/>
    <w:rsid w:val="00C92E49"/>
    <w:rsid w:val="00C93321"/>
    <w:rsid w:val="00C93C2C"/>
    <w:rsid w:val="00C9450C"/>
    <w:rsid w:val="00C9499B"/>
    <w:rsid w:val="00C959FC"/>
    <w:rsid w:val="00C95A20"/>
    <w:rsid w:val="00C969F5"/>
    <w:rsid w:val="00C97367"/>
    <w:rsid w:val="00C978D2"/>
    <w:rsid w:val="00CA009E"/>
    <w:rsid w:val="00CA13AF"/>
    <w:rsid w:val="00CA2272"/>
    <w:rsid w:val="00CA268D"/>
    <w:rsid w:val="00CA2737"/>
    <w:rsid w:val="00CA2CCE"/>
    <w:rsid w:val="00CA37FA"/>
    <w:rsid w:val="00CA45E0"/>
    <w:rsid w:val="00CA4F7D"/>
    <w:rsid w:val="00CA5054"/>
    <w:rsid w:val="00CA5B37"/>
    <w:rsid w:val="00CA60E3"/>
    <w:rsid w:val="00CA6319"/>
    <w:rsid w:val="00CA7222"/>
    <w:rsid w:val="00CB0388"/>
    <w:rsid w:val="00CB0990"/>
    <w:rsid w:val="00CB0ED7"/>
    <w:rsid w:val="00CB10E1"/>
    <w:rsid w:val="00CB182D"/>
    <w:rsid w:val="00CB19BF"/>
    <w:rsid w:val="00CB1C07"/>
    <w:rsid w:val="00CB1D96"/>
    <w:rsid w:val="00CB21B5"/>
    <w:rsid w:val="00CB37D8"/>
    <w:rsid w:val="00CB3EED"/>
    <w:rsid w:val="00CB4155"/>
    <w:rsid w:val="00CB43FB"/>
    <w:rsid w:val="00CB4A8B"/>
    <w:rsid w:val="00CB51F8"/>
    <w:rsid w:val="00CB5702"/>
    <w:rsid w:val="00CB662A"/>
    <w:rsid w:val="00CB72DA"/>
    <w:rsid w:val="00CB77CF"/>
    <w:rsid w:val="00CC0766"/>
    <w:rsid w:val="00CC0F48"/>
    <w:rsid w:val="00CC1778"/>
    <w:rsid w:val="00CC1D31"/>
    <w:rsid w:val="00CC2169"/>
    <w:rsid w:val="00CC21E1"/>
    <w:rsid w:val="00CC2E49"/>
    <w:rsid w:val="00CC3C0A"/>
    <w:rsid w:val="00CC4A6B"/>
    <w:rsid w:val="00CC4A7A"/>
    <w:rsid w:val="00CC4B40"/>
    <w:rsid w:val="00CC4E78"/>
    <w:rsid w:val="00CC5304"/>
    <w:rsid w:val="00CC645A"/>
    <w:rsid w:val="00CC6AF5"/>
    <w:rsid w:val="00CC7908"/>
    <w:rsid w:val="00CC7A15"/>
    <w:rsid w:val="00CD0275"/>
    <w:rsid w:val="00CD0E1B"/>
    <w:rsid w:val="00CD0E2D"/>
    <w:rsid w:val="00CD172D"/>
    <w:rsid w:val="00CD1A2A"/>
    <w:rsid w:val="00CD3A0E"/>
    <w:rsid w:val="00CD3BDA"/>
    <w:rsid w:val="00CD40CC"/>
    <w:rsid w:val="00CD473C"/>
    <w:rsid w:val="00CD4E68"/>
    <w:rsid w:val="00CD4F65"/>
    <w:rsid w:val="00CD55B7"/>
    <w:rsid w:val="00CD572A"/>
    <w:rsid w:val="00CD60EB"/>
    <w:rsid w:val="00CD6438"/>
    <w:rsid w:val="00CD6671"/>
    <w:rsid w:val="00CD67AD"/>
    <w:rsid w:val="00CD7067"/>
    <w:rsid w:val="00CD75CC"/>
    <w:rsid w:val="00CE0252"/>
    <w:rsid w:val="00CE02CF"/>
    <w:rsid w:val="00CE071F"/>
    <w:rsid w:val="00CE0871"/>
    <w:rsid w:val="00CE0F3F"/>
    <w:rsid w:val="00CE0F5A"/>
    <w:rsid w:val="00CE2217"/>
    <w:rsid w:val="00CE3B68"/>
    <w:rsid w:val="00CE3D2A"/>
    <w:rsid w:val="00CE3F33"/>
    <w:rsid w:val="00CE3F9A"/>
    <w:rsid w:val="00CE44C4"/>
    <w:rsid w:val="00CE46FC"/>
    <w:rsid w:val="00CE55D7"/>
    <w:rsid w:val="00CE6289"/>
    <w:rsid w:val="00CE6476"/>
    <w:rsid w:val="00CE7594"/>
    <w:rsid w:val="00CE7D52"/>
    <w:rsid w:val="00CE7E23"/>
    <w:rsid w:val="00CF001B"/>
    <w:rsid w:val="00CF0E5C"/>
    <w:rsid w:val="00CF1202"/>
    <w:rsid w:val="00CF16BA"/>
    <w:rsid w:val="00CF2027"/>
    <w:rsid w:val="00CF2887"/>
    <w:rsid w:val="00CF3441"/>
    <w:rsid w:val="00CF3BB8"/>
    <w:rsid w:val="00CF495A"/>
    <w:rsid w:val="00CF4C7E"/>
    <w:rsid w:val="00CF54D4"/>
    <w:rsid w:val="00CF5C43"/>
    <w:rsid w:val="00CF631E"/>
    <w:rsid w:val="00CF68E9"/>
    <w:rsid w:val="00CF6DC2"/>
    <w:rsid w:val="00D0050C"/>
    <w:rsid w:val="00D00B02"/>
    <w:rsid w:val="00D01945"/>
    <w:rsid w:val="00D01CD1"/>
    <w:rsid w:val="00D024FE"/>
    <w:rsid w:val="00D02BCF"/>
    <w:rsid w:val="00D038EF"/>
    <w:rsid w:val="00D03E74"/>
    <w:rsid w:val="00D03EE1"/>
    <w:rsid w:val="00D05381"/>
    <w:rsid w:val="00D06265"/>
    <w:rsid w:val="00D07830"/>
    <w:rsid w:val="00D07F28"/>
    <w:rsid w:val="00D10706"/>
    <w:rsid w:val="00D10811"/>
    <w:rsid w:val="00D10DE0"/>
    <w:rsid w:val="00D122C3"/>
    <w:rsid w:val="00D127FF"/>
    <w:rsid w:val="00D131EA"/>
    <w:rsid w:val="00D133A8"/>
    <w:rsid w:val="00D13F61"/>
    <w:rsid w:val="00D141A3"/>
    <w:rsid w:val="00D143F7"/>
    <w:rsid w:val="00D14A8E"/>
    <w:rsid w:val="00D14AD4"/>
    <w:rsid w:val="00D14E4D"/>
    <w:rsid w:val="00D1519D"/>
    <w:rsid w:val="00D15632"/>
    <w:rsid w:val="00D179EC"/>
    <w:rsid w:val="00D17C1C"/>
    <w:rsid w:val="00D20382"/>
    <w:rsid w:val="00D206D0"/>
    <w:rsid w:val="00D209E4"/>
    <w:rsid w:val="00D219D4"/>
    <w:rsid w:val="00D21EBC"/>
    <w:rsid w:val="00D238A9"/>
    <w:rsid w:val="00D23BD3"/>
    <w:rsid w:val="00D24515"/>
    <w:rsid w:val="00D25D4C"/>
    <w:rsid w:val="00D260EE"/>
    <w:rsid w:val="00D26355"/>
    <w:rsid w:val="00D27155"/>
    <w:rsid w:val="00D27E3A"/>
    <w:rsid w:val="00D309E8"/>
    <w:rsid w:val="00D30B93"/>
    <w:rsid w:val="00D30C9D"/>
    <w:rsid w:val="00D31F5A"/>
    <w:rsid w:val="00D3200C"/>
    <w:rsid w:val="00D326E1"/>
    <w:rsid w:val="00D331D3"/>
    <w:rsid w:val="00D332E2"/>
    <w:rsid w:val="00D33A76"/>
    <w:rsid w:val="00D340D7"/>
    <w:rsid w:val="00D3414A"/>
    <w:rsid w:val="00D34C8C"/>
    <w:rsid w:val="00D3570B"/>
    <w:rsid w:val="00D35DFF"/>
    <w:rsid w:val="00D362C7"/>
    <w:rsid w:val="00D3630A"/>
    <w:rsid w:val="00D372E5"/>
    <w:rsid w:val="00D37453"/>
    <w:rsid w:val="00D37807"/>
    <w:rsid w:val="00D4026C"/>
    <w:rsid w:val="00D40918"/>
    <w:rsid w:val="00D40CD2"/>
    <w:rsid w:val="00D429AF"/>
    <w:rsid w:val="00D42D5A"/>
    <w:rsid w:val="00D42EF7"/>
    <w:rsid w:val="00D4345A"/>
    <w:rsid w:val="00D43650"/>
    <w:rsid w:val="00D4370E"/>
    <w:rsid w:val="00D43849"/>
    <w:rsid w:val="00D4416B"/>
    <w:rsid w:val="00D45C0F"/>
    <w:rsid w:val="00D46929"/>
    <w:rsid w:val="00D4697B"/>
    <w:rsid w:val="00D46A7C"/>
    <w:rsid w:val="00D478A9"/>
    <w:rsid w:val="00D479CB"/>
    <w:rsid w:val="00D47AA0"/>
    <w:rsid w:val="00D47AAE"/>
    <w:rsid w:val="00D47AEA"/>
    <w:rsid w:val="00D47C06"/>
    <w:rsid w:val="00D47FFA"/>
    <w:rsid w:val="00D50409"/>
    <w:rsid w:val="00D5078F"/>
    <w:rsid w:val="00D50C62"/>
    <w:rsid w:val="00D51D2F"/>
    <w:rsid w:val="00D51D54"/>
    <w:rsid w:val="00D5275F"/>
    <w:rsid w:val="00D53076"/>
    <w:rsid w:val="00D536E2"/>
    <w:rsid w:val="00D53909"/>
    <w:rsid w:val="00D53EF4"/>
    <w:rsid w:val="00D54A86"/>
    <w:rsid w:val="00D54FA3"/>
    <w:rsid w:val="00D55193"/>
    <w:rsid w:val="00D554CF"/>
    <w:rsid w:val="00D556C4"/>
    <w:rsid w:val="00D56516"/>
    <w:rsid w:val="00D565B6"/>
    <w:rsid w:val="00D57111"/>
    <w:rsid w:val="00D57397"/>
    <w:rsid w:val="00D5748E"/>
    <w:rsid w:val="00D57981"/>
    <w:rsid w:val="00D60021"/>
    <w:rsid w:val="00D604A1"/>
    <w:rsid w:val="00D60A69"/>
    <w:rsid w:val="00D61185"/>
    <w:rsid w:val="00D61608"/>
    <w:rsid w:val="00D6165C"/>
    <w:rsid w:val="00D61FC3"/>
    <w:rsid w:val="00D6253C"/>
    <w:rsid w:val="00D62907"/>
    <w:rsid w:val="00D63F91"/>
    <w:rsid w:val="00D64654"/>
    <w:rsid w:val="00D65807"/>
    <w:rsid w:val="00D65E8B"/>
    <w:rsid w:val="00D667BF"/>
    <w:rsid w:val="00D66872"/>
    <w:rsid w:val="00D66878"/>
    <w:rsid w:val="00D66907"/>
    <w:rsid w:val="00D669BA"/>
    <w:rsid w:val="00D66ADF"/>
    <w:rsid w:val="00D6785D"/>
    <w:rsid w:val="00D67913"/>
    <w:rsid w:val="00D7138E"/>
    <w:rsid w:val="00D71C8D"/>
    <w:rsid w:val="00D7239C"/>
    <w:rsid w:val="00D72463"/>
    <w:rsid w:val="00D72469"/>
    <w:rsid w:val="00D72D59"/>
    <w:rsid w:val="00D74737"/>
    <w:rsid w:val="00D747D4"/>
    <w:rsid w:val="00D75457"/>
    <w:rsid w:val="00D75825"/>
    <w:rsid w:val="00D7664D"/>
    <w:rsid w:val="00D76BCF"/>
    <w:rsid w:val="00D779DE"/>
    <w:rsid w:val="00D815F6"/>
    <w:rsid w:val="00D81AD9"/>
    <w:rsid w:val="00D8200D"/>
    <w:rsid w:val="00D820B1"/>
    <w:rsid w:val="00D833B8"/>
    <w:rsid w:val="00D83961"/>
    <w:rsid w:val="00D84CF9"/>
    <w:rsid w:val="00D84D39"/>
    <w:rsid w:val="00D85A62"/>
    <w:rsid w:val="00D860E5"/>
    <w:rsid w:val="00D87288"/>
    <w:rsid w:val="00D875FE"/>
    <w:rsid w:val="00D878FE"/>
    <w:rsid w:val="00D879A8"/>
    <w:rsid w:val="00D87CDA"/>
    <w:rsid w:val="00D9085D"/>
    <w:rsid w:val="00D914FB"/>
    <w:rsid w:val="00D9168A"/>
    <w:rsid w:val="00D91836"/>
    <w:rsid w:val="00D9383A"/>
    <w:rsid w:val="00D94851"/>
    <w:rsid w:val="00D94E15"/>
    <w:rsid w:val="00D954E4"/>
    <w:rsid w:val="00D95582"/>
    <w:rsid w:val="00D96089"/>
    <w:rsid w:val="00D9632F"/>
    <w:rsid w:val="00D969DD"/>
    <w:rsid w:val="00D96BBD"/>
    <w:rsid w:val="00D96C57"/>
    <w:rsid w:val="00D96F67"/>
    <w:rsid w:val="00D96F7C"/>
    <w:rsid w:val="00D977F6"/>
    <w:rsid w:val="00DA0816"/>
    <w:rsid w:val="00DA129E"/>
    <w:rsid w:val="00DA1E28"/>
    <w:rsid w:val="00DA3643"/>
    <w:rsid w:val="00DA4000"/>
    <w:rsid w:val="00DA40B5"/>
    <w:rsid w:val="00DA4265"/>
    <w:rsid w:val="00DA4CA7"/>
    <w:rsid w:val="00DA5240"/>
    <w:rsid w:val="00DA5311"/>
    <w:rsid w:val="00DA58D2"/>
    <w:rsid w:val="00DA5A8F"/>
    <w:rsid w:val="00DA5E36"/>
    <w:rsid w:val="00DA6EE8"/>
    <w:rsid w:val="00DA74AA"/>
    <w:rsid w:val="00DA78C6"/>
    <w:rsid w:val="00DB00A3"/>
    <w:rsid w:val="00DB0378"/>
    <w:rsid w:val="00DB0FE9"/>
    <w:rsid w:val="00DB1B01"/>
    <w:rsid w:val="00DB2237"/>
    <w:rsid w:val="00DB27CC"/>
    <w:rsid w:val="00DB33DA"/>
    <w:rsid w:val="00DB3AC6"/>
    <w:rsid w:val="00DB3D5F"/>
    <w:rsid w:val="00DB5B84"/>
    <w:rsid w:val="00DB6093"/>
    <w:rsid w:val="00DB6F67"/>
    <w:rsid w:val="00DB728C"/>
    <w:rsid w:val="00DB7774"/>
    <w:rsid w:val="00DB77A3"/>
    <w:rsid w:val="00DC1251"/>
    <w:rsid w:val="00DC1534"/>
    <w:rsid w:val="00DC1997"/>
    <w:rsid w:val="00DC21D1"/>
    <w:rsid w:val="00DC2370"/>
    <w:rsid w:val="00DC246C"/>
    <w:rsid w:val="00DC3677"/>
    <w:rsid w:val="00DC3814"/>
    <w:rsid w:val="00DC3DAC"/>
    <w:rsid w:val="00DC3E7E"/>
    <w:rsid w:val="00DC424A"/>
    <w:rsid w:val="00DC43CC"/>
    <w:rsid w:val="00DC4AF5"/>
    <w:rsid w:val="00DC5709"/>
    <w:rsid w:val="00DC5C3F"/>
    <w:rsid w:val="00DC5F3E"/>
    <w:rsid w:val="00DC62FB"/>
    <w:rsid w:val="00DC63A3"/>
    <w:rsid w:val="00DC7987"/>
    <w:rsid w:val="00DC7C8A"/>
    <w:rsid w:val="00DC7D8A"/>
    <w:rsid w:val="00DD0913"/>
    <w:rsid w:val="00DD1E09"/>
    <w:rsid w:val="00DD22E9"/>
    <w:rsid w:val="00DD2A66"/>
    <w:rsid w:val="00DD30CD"/>
    <w:rsid w:val="00DD361B"/>
    <w:rsid w:val="00DD4010"/>
    <w:rsid w:val="00DD4DF5"/>
    <w:rsid w:val="00DD5B95"/>
    <w:rsid w:val="00DD6866"/>
    <w:rsid w:val="00DD725A"/>
    <w:rsid w:val="00DD7A34"/>
    <w:rsid w:val="00DD7F84"/>
    <w:rsid w:val="00DE0195"/>
    <w:rsid w:val="00DE0B18"/>
    <w:rsid w:val="00DE0DFB"/>
    <w:rsid w:val="00DE1405"/>
    <w:rsid w:val="00DE16FE"/>
    <w:rsid w:val="00DE180E"/>
    <w:rsid w:val="00DE1D3D"/>
    <w:rsid w:val="00DE2389"/>
    <w:rsid w:val="00DE29AC"/>
    <w:rsid w:val="00DE2CB7"/>
    <w:rsid w:val="00DE5F16"/>
    <w:rsid w:val="00DE6384"/>
    <w:rsid w:val="00DE661A"/>
    <w:rsid w:val="00DE694E"/>
    <w:rsid w:val="00DF044A"/>
    <w:rsid w:val="00DF0D79"/>
    <w:rsid w:val="00DF101E"/>
    <w:rsid w:val="00DF1862"/>
    <w:rsid w:val="00DF1884"/>
    <w:rsid w:val="00DF2097"/>
    <w:rsid w:val="00DF24E1"/>
    <w:rsid w:val="00DF3ABA"/>
    <w:rsid w:val="00DF3E6B"/>
    <w:rsid w:val="00DF4356"/>
    <w:rsid w:val="00DF4BC8"/>
    <w:rsid w:val="00DF4FD4"/>
    <w:rsid w:val="00DF5174"/>
    <w:rsid w:val="00DF6499"/>
    <w:rsid w:val="00DF6A77"/>
    <w:rsid w:val="00DF7BF6"/>
    <w:rsid w:val="00DF7C9D"/>
    <w:rsid w:val="00DF7E0C"/>
    <w:rsid w:val="00DF7F3A"/>
    <w:rsid w:val="00E00E21"/>
    <w:rsid w:val="00E00FDB"/>
    <w:rsid w:val="00E01031"/>
    <w:rsid w:val="00E01704"/>
    <w:rsid w:val="00E025A6"/>
    <w:rsid w:val="00E02962"/>
    <w:rsid w:val="00E02AC5"/>
    <w:rsid w:val="00E038C0"/>
    <w:rsid w:val="00E03AA5"/>
    <w:rsid w:val="00E03E26"/>
    <w:rsid w:val="00E04378"/>
    <w:rsid w:val="00E052C7"/>
    <w:rsid w:val="00E05768"/>
    <w:rsid w:val="00E0702A"/>
    <w:rsid w:val="00E07ECB"/>
    <w:rsid w:val="00E1006A"/>
    <w:rsid w:val="00E1074C"/>
    <w:rsid w:val="00E11824"/>
    <w:rsid w:val="00E12795"/>
    <w:rsid w:val="00E13457"/>
    <w:rsid w:val="00E14996"/>
    <w:rsid w:val="00E14E31"/>
    <w:rsid w:val="00E1527E"/>
    <w:rsid w:val="00E15675"/>
    <w:rsid w:val="00E16429"/>
    <w:rsid w:val="00E17BAE"/>
    <w:rsid w:val="00E2008C"/>
    <w:rsid w:val="00E20369"/>
    <w:rsid w:val="00E206B8"/>
    <w:rsid w:val="00E220CA"/>
    <w:rsid w:val="00E22635"/>
    <w:rsid w:val="00E22801"/>
    <w:rsid w:val="00E23B2A"/>
    <w:rsid w:val="00E23CF9"/>
    <w:rsid w:val="00E25B80"/>
    <w:rsid w:val="00E25D02"/>
    <w:rsid w:val="00E26263"/>
    <w:rsid w:val="00E269E0"/>
    <w:rsid w:val="00E26C39"/>
    <w:rsid w:val="00E26E06"/>
    <w:rsid w:val="00E27185"/>
    <w:rsid w:val="00E27E6E"/>
    <w:rsid w:val="00E30923"/>
    <w:rsid w:val="00E309D4"/>
    <w:rsid w:val="00E30CE0"/>
    <w:rsid w:val="00E31148"/>
    <w:rsid w:val="00E31510"/>
    <w:rsid w:val="00E315A2"/>
    <w:rsid w:val="00E31D0F"/>
    <w:rsid w:val="00E328D1"/>
    <w:rsid w:val="00E3377F"/>
    <w:rsid w:val="00E33A74"/>
    <w:rsid w:val="00E33C6D"/>
    <w:rsid w:val="00E33E19"/>
    <w:rsid w:val="00E33E1C"/>
    <w:rsid w:val="00E34C79"/>
    <w:rsid w:val="00E35E4A"/>
    <w:rsid w:val="00E36E6A"/>
    <w:rsid w:val="00E37EAD"/>
    <w:rsid w:val="00E40141"/>
    <w:rsid w:val="00E40F61"/>
    <w:rsid w:val="00E40F63"/>
    <w:rsid w:val="00E4172A"/>
    <w:rsid w:val="00E41E1B"/>
    <w:rsid w:val="00E424FD"/>
    <w:rsid w:val="00E42B5A"/>
    <w:rsid w:val="00E43375"/>
    <w:rsid w:val="00E4365F"/>
    <w:rsid w:val="00E4480A"/>
    <w:rsid w:val="00E44B94"/>
    <w:rsid w:val="00E457EF"/>
    <w:rsid w:val="00E458B8"/>
    <w:rsid w:val="00E45F8C"/>
    <w:rsid w:val="00E460F0"/>
    <w:rsid w:val="00E47035"/>
    <w:rsid w:val="00E47583"/>
    <w:rsid w:val="00E50076"/>
    <w:rsid w:val="00E5043F"/>
    <w:rsid w:val="00E507B7"/>
    <w:rsid w:val="00E508C3"/>
    <w:rsid w:val="00E5116C"/>
    <w:rsid w:val="00E522DB"/>
    <w:rsid w:val="00E52812"/>
    <w:rsid w:val="00E52943"/>
    <w:rsid w:val="00E52956"/>
    <w:rsid w:val="00E53F1F"/>
    <w:rsid w:val="00E53F5D"/>
    <w:rsid w:val="00E5462E"/>
    <w:rsid w:val="00E54C72"/>
    <w:rsid w:val="00E54FAE"/>
    <w:rsid w:val="00E551A0"/>
    <w:rsid w:val="00E55BAA"/>
    <w:rsid w:val="00E564B8"/>
    <w:rsid w:val="00E567E8"/>
    <w:rsid w:val="00E56B8B"/>
    <w:rsid w:val="00E56E85"/>
    <w:rsid w:val="00E57029"/>
    <w:rsid w:val="00E573FB"/>
    <w:rsid w:val="00E577E0"/>
    <w:rsid w:val="00E57FBB"/>
    <w:rsid w:val="00E610B4"/>
    <w:rsid w:val="00E61641"/>
    <w:rsid w:val="00E61F14"/>
    <w:rsid w:val="00E62079"/>
    <w:rsid w:val="00E62241"/>
    <w:rsid w:val="00E62C9C"/>
    <w:rsid w:val="00E636AE"/>
    <w:rsid w:val="00E63E30"/>
    <w:rsid w:val="00E64239"/>
    <w:rsid w:val="00E64AF5"/>
    <w:rsid w:val="00E6500F"/>
    <w:rsid w:val="00E6754B"/>
    <w:rsid w:val="00E67F38"/>
    <w:rsid w:val="00E70B27"/>
    <w:rsid w:val="00E71779"/>
    <w:rsid w:val="00E7211B"/>
    <w:rsid w:val="00E737D5"/>
    <w:rsid w:val="00E74515"/>
    <w:rsid w:val="00E74609"/>
    <w:rsid w:val="00E75250"/>
    <w:rsid w:val="00E7532E"/>
    <w:rsid w:val="00E7655A"/>
    <w:rsid w:val="00E770F0"/>
    <w:rsid w:val="00E80666"/>
    <w:rsid w:val="00E8083C"/>
    <w:rsid w:val="00E80D27"/>
    <w:rsid w:val="00E81F3F"/>
    <w:rsid w:val="00E82525"/>
    <w:rsid w:val="00E82DBB"/>
    <w:rsid w:val="00E82E2C"/>
    <w:rsid w:val="00E8366D"/>
    <w:rsid w:val="00E84050"/>
    <w:rsid w:val="00E8434C"/>
    <w:rsid w:val="00E8467B"/>
    <w:rsid w:val="00E847C3"/>
    <w:rsid w:val="00E8516B"/>
    <w:rsid w:val="00E85599"/>
    <w:rsid w:val="00E85B79"/>
    <w:rsid w:val="00E867A1"/>
    <w:rsid w:val="00E872DA"/>
    <w:rsid w:val="00E87935"/>
    <w:rsid w:val="00E90589"/>
    <w:rsid w:val="00E91FFA"/>
    <w:rsid w:val="00E92734"/>
    <w:rsid w:val="00E92A40"/>
    <w:rsid w:val="00E92C92"/>
    <w:rsid w:val="00E92E2A"/>
    <w:rsid w:val="00E93D40"/>
    <w:rsid w:val="00E940B8"/>
    <w:rsid w:val="00E95F57"/>
    <w:rsid w:val="00E96E74"/>
    <w:rsid w:val="00EA142A"/>
    <w:rsid w:val="00EA2348"/>
    <w:rsid w:val="00EA2E9C"/>
    <w:rsid w:val="00EA2FF8"/>
    <w:rsid w:val="00EA359E"/>
    <w:rsid w:val="00EA411B"/>
    <w:rsid w:val="00EA44A4"/>
    <w:rsid w:val="00EA4B50"/>
    <w:rsid w:val="00EA5DA8"/>
    <w:rsid w:val="00EA5E30"/>
    <w:rsid w:val="00EA664E"/>
    <w:rsid w:val="00EA6CF7"/>
    <w:rsid w:val="00EA6FBA"/>
    <w:rsid w:val="00EA70E3"/>
    <w:rsid w:val="00EA74DC"/>
    <w:rsid w:val="00EA7954"/>
    <w:rsid w:val="00EA7A46"/>
    <w:rsid w:val="00EA7E15"/>
    <w:rsid w:val="00EB0007"/>
    <w:rsid w:val="00EB0299"/>
    <w:rsid w:val="00EB0A17"/>
    <w:rsid w:val="00EB1580"/>
    <w:rsid w:val="00EB1EA6"/>
    <w:rsid w:val="00EB1F2F"/>
    <w:rsid w:val="00EB21BE"/>
    <w:rsid w:val="00EB3470"/>
    <w:rsid w:val="00EB3A59"/>
    <w:rsid w:val="00EB3A83"/>
    <w:rsid w:val="00EB3E68"/>
    <w:rsid w:val="00EB4870"/>
    <w:rsid w:val="00EB4A65"/>
    <w:rsid w:val="00EB6137"/>
    <w:rsid w:val="00EB6400"/>
    <w:rsid w:val="00EB6444"/>
    <w:rsid w:val="00EB7073"/>
    <w:rsid w:val="00EB780E"/>
    <w:rsid w:val="00EB7D7F"/>
    <w:rsid w:val="00EB7FE9"/>
    <w:rsid w:val="00EB7FF9"/>
    <w:rsid w:val="00EC0203"/>
    <w:rsid w:val="00EC07EB"/>
    <w:rsid w:val="00EC0DCE"/>
    <w:rsid w:val="00EC1185"/>
    <w:rsid w:val="00EC26D9"/>
    <w:rsid w:val="00EC28FF"/>
    <w:rsid w:val="00EC29E1"/>
    <w:rsid w:val="00EC360D"/>
    <w:rsid w:val="00EC36E4"/>
    <w:rsid w:val="00EC3F52"/>
    <w:rsid w:val="00EC4CEE"/>
    <w:rsid w:val="00ED087A"/>
    <w:rsid w:val="00ED1D75"/>
    <w:rsid w:val="00ED2C6F"/>
    <w:rsid w:val="00ED38F6"/>
    <w:rsid w:val="00ED4908"/>
    <w:rsid w:val="00ED4931"/>
    <w:rsid w:val="00ED53FC"/>
    <w:rsid w:val="00ED5714"/>
    <w:rsid w:val="00ED5A0F"/>
    <w:rsid w:val="00ED669A"/>
    <w:rsid w:val="00ED75CF"/>
    <w:rsid w:val="00EE06A7"/>
    <w:rsid w:val="00EE07D0"/>
    <w:rsid w:val="00EE0951"/>
    <w:rsid w:val="00EE0E4A"/>
    <w:rsid w:val="00EE1DF3"/>
    <w:rsid w:val="00EE2862"/>
    <w:rsid w:val="00EE2EA7"/>
    <w:rsid w:val="00EE357F"/>
    <w:rsid w:val="00EE3A38"/>
    <w:rsid w:val="00EE51AF"/>
    <w:rsid w:val="00EE5B8A"/>
    <w:rsid w:val="00EE609F"/>
    <w:rsid w:val="00EE6BAA"/>
    <w:rsid w:val="00EE6CC6"/>
    <w:rsid w:val="00EE7204"/>
    <w:rsid w:val="00EE728F"/>
    <w:rsid w:val="00EE7A1F"/>
    <w:rsid w:val="00EE7D4C"/>
    <w:rsid w:val="00EF07AE"/>
    <w:rsid w:val="00EF07B3"/>
    <w:rsid w:val="00EF093B"/>
    <w:rsid w:val="00EF0F27"/>
    <w:rsid w:val="00EF2798"/>
    <w:rsid w:val="00EF2CAC"/>
    <w:rsid w:val="00EF2E65"/>
    <w:rsid w:val="00EF2E85"/>
    <w:rsid w:val="00EF4418"/>
    <w:rsid w:val="00EF5245"/>
    <w:rsid w:val="00EF5288"/>
    <w:rsid w:val="00EF5308"/>
    <w:rsid w:val="00EF58FA"/>
    <w:rsid w:val="00EF69D7"/>
    <w:rsid w:val="00EF7701"/>
    <w:rsid w:val="00EF7972"/>
    <w:rsid w:val="00EF7BC2"/>
    <w:rsid w:val="00F0064F"/>
    <w:rsid w:val="00F00786"/>
    <w:rsid w:val="00F00B54"/>
    <w:rsid w:val="00F00EAC"/>
    <w:rsid w:val="00F01754"/>
    <w:rsid w:val="00F02526"/>
    <w:rsid w:val="00F02559"/>
    <w:rsid w:val="00F02934"/>
    <w:rsid w:val="00F0342A"/>
    <w:rsid w:val="00F03AAC"/>
    <w:rsid w:val="00F03C5F"/>
    <w:rsid w:val="00F04A2C"/>
    <w:rsid w:val="00F059BD"/>
    <w:rsid w:val="00F05C1E"/>
    <w:rsid w:val="00F06C55"/>
    <w:rsid w:val="00F06DEB"/>
    <w:rsid w:val="00F070F8"/>
    <w:rsid w:val="00F07BEF"/>
    <w:rsid w:val="00F1033C"/>
    <w:rsid w:val="00F105BC"/>
    <w:rsid w:val="00F112A6"/>
    <w:rsid w:val="00F1141E"/>
    <w:rsid w:val="00F12356"/>
    <w:rsid w:val="00F12748"/>
    <w:rsid w:val="00F1287F"/>
    <w:rsid w:val="00F12BE7"/>
    <w:rsid w:val="00F12D8B"/>
    <w:rsid w:val="00F13810"/>
    <w:rsid w:val="00F13E4D"/>
    <w:rsid w:val="00F1406E"/>
    <w:rsid w:val="00F142F4"/>
    <w:rsid w:val="00F14B06"/>
    <w:rsid w:val="00F14E34"/>
    <w:rsid w:val="00F15150"/>
    <w:rsid w:val="00F1520B"/>
    <w:rsid w:val="00F15D9B"/>
    <w:rsid w:val="00F15E53"/>
    <w:rsid w:val="00F15FE9"/>
    <w:rsid w:val="00F16699"/>
    <w:rsid w:val="00F17724"/>
    <w:rsid w:val="00F200F1"/>
    <w:rsid w:val="00F205A8"/>
    <w:rsid w:val="00F208FE"/>
    <w:rsid w:val="00F21E93"/>
    <w:rsid w:val="00F223D0"/>
    <w:rsid w:val="00F22DE1"/>
    <w:rsid w:val="00F22EBA"/>
    <w:rsid w:val="00F23415"/>
    <w:rsid w:val="00F24A82"/>
    <w:rsid w:val="00F25A85"/>
    <w:rsid w:val="00F25B8B"/>
    <w:rsid w:val="00F26772"/>
    <w:rsid w:val="00F26A39"/>
    <w:rsid w:val="00F270ED"/>
    <w:rsid w:val="00F2788F"/>
    <w:rsid w:val="00F27932"/>
    <w:rsid w:val="00F27F2C"/>
    <w:rsid w:val="00F3094F"/>
    <w:rsid w:val="00F323DE"/>
    <w:rsid w:val="00F32A09"/>
    <w:rsid w:val="00F32C72"/>
    <w:rsid w:val="00F32FEF"/>
    <w:rsid w:val="00F331D2"/>
    <w:rsid w:val="00F34073"/>
    <w:rsid w:val="00F342E9"/>
    <w:rsid w:val="00F34590"/>
    <w:rsid w:val="00F35AC5"/>
    <w:rsid w:val="00F35C29"/>
    <w:rsid w:val="00F36845"/>
    <w:rsid w:val="00F3783E"/>
    <w:rsid w:val="00F37894"/>
    <w:rsid w:val="00F37A81"/>
    <w:rsid w:val="00F37A88"/>
    <w:rsid w:val="00F37D32"/>
    <w:rsid w:val="00F40489"/>
    <w:rsid w:val="00F4083A"/>
    <w:rsid w:val="00F40A74"/>
    <w:rsid w:val="00F40D3E"/>
    <w:rsid w:val="00F41073"/>
    <w:rsid w:val="00F4156E"/>
    <w:rsid w:val="00F417ED"/>
    <w:rsid w:val="00F41A8F"/>
    <w:rsid w:val="00F41D1D"/>
    <w:rsid w:val="00F43467"/>
    <w:rsid w:val="00F435FF"/>
    <w:rsid w:val="00F43804"/>
    <w:rsid w:val="00F43F76"/>
    <w:rsid w:val="00F4413B"/>
    <w:rsid w:val="00F44BC0"/>
    <w:rsid w:val="00F455CC"/>
    <w:rsid w:val="00F45A3A"/>
    <w:rsid w:val="00F45C0A"/>
    <w:rsid w:val="00F461BE"/>
    <w:rsid w:val="00F46464"/>
    <w:rsid w:val="00F469B7"/>
    <w:rsid w:val="00F46D8D"/>
    <w:rsid w:val="00F47EBD"/>
    <w:rsid w:val="00F522B0"/>
    <w:rsid w:val="00F5238E"/>
    <w:rsid w:val="00F52C9D"/>
    <w:rsid w:val="00F53B19"/>
    <w:rsid w:val="00F55F49"/>
    <w:rsid w:val="00F56392"/>
    <w:rsid w:val="00F56C50"/>
    <w:rsid w:val="00F573E3"/>
    <w:rsid w:val="00F57DB4"/>
    <w:rsid w:val="00F6096C"/>
    <w:rsid w:val="00F6144E"/>
    <w:rsid w:val="00F62689"/>
    <w:rsid w:val="00F62871"/>
    <w:rsid w:val="00F6314C"/>
    <w:rsid w:val="00F6377E"/>
    <w:rsid w:val="00F6415B"/>
    <w:rsid w:val="00F641C5"/>
    <w:rsid w:val="00F64258"/>
    <w:rsid w:val="00F64A02"/>
    <w:rsid w:val="00F64E78"/>
    <w:rsid w:val="00F655CC"/>
    <w:rsid w:val="00F655F2"/>
    <w:rsid w:val="00F65D18"/>
    <w:rsid w:val="00F67EFC"/>
    <w:rsid w:val="00F67F07"/>
    <w:rsid w:val="00F708B4"/>
    <w:rsid w:val="00F73278"/>
    <w:rsid w:val="00F7378E"/>
    <w:rsid w:val="00F738EA"/>
    <w:rsid w:val="00F756B8"/>
    <w:rsid w:val="00F75F4F"/>
    <w:rsid w:val="00F7611B"/>
    <w:rsid w:val="00F767A1"/>
    <w:rsid w:val="00F77CCC"/>
    <w:rsid w:val="00F77EF9"/>
    <w:rsid w:val="00F77F63"/>
    <w:rsid w:val="00F80510"/>
    <w:rsid w:val="00F80E40"/>
    <w:rsid w:val="00F81172"/>
    <w:rsid w:val="00F814AB"/>
    <w:rsid w:val="00F827AE"/>
    <w:rsid w:val="00F82C63"/>
    <w:rsid w:val="00F832A1"/>
    <w:rsid w:val="00F8340E"/>
    <w:rsid w:val="00F835FA"/>
    <w:rsid w:val="00F838FC"/>
    <w:rsid w:val="00F83B0A"/>
    <w:rsid w:val="00F83B94"/>
    <w:rsid w:val="00F842DF"/>
    <w:rsid w:val="00F84C7D"/>
    <w:rsid w:val="00F84CD8"/>
    <w:rsid w:val="00F85CC9"/>
    <w:rsid w:val="00F87438"/>
    <w:rsid w:val="00F9008A"/>
    <w:rsid w:val="00F9063F"/>
    <w:rsid w:val="00F91022"/>
    <w:rsid w:val="00F92294"/>
    <w:rsid w:val="00F928A3"/>
    <w:rsid w:val="00F936DE"/>
    <w:rsid w:val="00F937D8"/>
    <w:rsid w:val="00F939B4"/>
    <w:rsid w:val="00F93DDE"/>
    <w:rsid w:val="00F93F1D"/>
    <w:rsid w:val="00F96522"/>
    <w:rsid w:val="00F97231"/>
    <w:rsid w:val="00F979D7"/>
    <w:rsid w:val="00FA091A"/>
    <w:rsid w:val="00FA0BA5"/>
    <w:rsid w:val="00FA1691"/>
    <w:rsid w:val="00FA1908"/>
    <w:rsid w:val="00FA1C65"/>
    <w:rsid w:val="00FA2935"/>
    <w:rsid w:val="00FA2FAD"/>
    <w:rsid w:val="00FA3B86"/>
    <w:rsid w:val="00FA3E93"/>
    <w:rsid w:val="00FA40D0"/>
    <w:rsid w:val="00FA4565"/>
    <w:rsid w:val="00FA59A3"/>
    <w:rsid w:val="00FA657A"/>
    <w:rsid w:val="00FA6D51"/>
    <w:rsid w:val="00FA7A06"/>
    <w:rsid w:val="00FA7F63"/>
    <w:rsid w:val="00FA7FEB"/>
    <w:rsid w:val="00FB0257"/>
    <w:rsid w:val="00FB0635"/>
    <w:rsid w:val="00FB0D82"/>
    <w:rsid w:val="00FB1A57"/>
    <w:rsid w:val="00FB24C9"/>
    <w:rsid w:val="00FB24DA"/>
    <w:rsid w:val="00FB2658"/>
    <w:rsid w:val="00FB365D"/>
    <w:rsid w:val="00FB3E43"/>
    <w:rsid w:val="00FB4073"/>
    <w:rsid w:val="00FB4B70"/>
    <w:rsid w:val="00FB6DB6"/>
    <w:rsid w:val="00FB737E"/>
    <w:rsid w:val="00FB7F8E"/>
    <w:rsid w:val="00FC0726"/>
    <w:rsid w:val="00FC08F8"/>
    <w:rsid w:val="00FC1E43"/>
    <w:rsid w:val="00FC1FD6"/>
    <w:rsid w:val="00FC22EB"/>
    <w:rsid w:val="00FC3005"/>
    <w:rsid w:val="00FC300E"/>
    <w:rsid w:val="00FC3105"/>
    <w:rsid w:val="00FC3196"/>
    <w:rsid w:val="00FC3E0A"/>
    <w:rsid w:val="00FC44CA"/>
    <w:rsid w:val="00FC46DB"/>
    <w:rsid w:val="00FC47F8"/>
    <w:rsid w:val="00FC558D"/>
    <w:rsid w:val="00FC57B8"/>
    <w:rsid w:val="00FC616D"/>
    <w:rsid w:val="00FC61FE"/>
    <w:rsid w:val="00FC65DF"/>
    <w:rsid w:val="00FC68B3"/>
    <w:rsid w:val="00FC69AD"/>
    <w:rsid w:val="00FC6D02"/>
    <w:rsid w:val="00FC7102"/>
    <w:rsid w:val="00FC79CE"/>
    <w:rsid w:val="00FC79EC"/>
    <w:rsid w:val="00FC7FC2"/>
    <w:rsid w:val="00FD0787"/>
    <w:rsid w:val="00FD2FD6"/>
    <w:rsid w:val="00FD3E71"/>
    <w:rsid w:val="00FD43F9"/>
    <w:rsid w:val="00FD450A"/>
    <w:rsid w:val="00FD51D7"/>
    <w:rsid w:val="00FD5905"/>
    <w:rsid w:val="00FD5AF2"/>
    <w:rsid w:val="00FD5F99"/>
    <w:rsid w:val="00FD5FBD"/>
    <w:rsid w:val="00FD7341"/>
    <w:rsid w:val="00FD73E5"/>
    <w:rsid w:val="00FD7A3E"/>
    <w:rsid w:val="00FE0B15"/>
    <w:rsid w:val="00FE2A1E"/>
    <w:rsid w:val="00FE2BCD"/>
    <w:rsid w:val="00FE3AF8"/>
    <w:rsid w:val="00FE3CCD"/>
    <w:rsid w:val="00FE448C"/>
    <w:rsid w:val="00FE4EA9"/>
    <w:rsid w:val="00FE63EB"/>
    <w:rsid w:val="00FE6464"/>
    <w:rsid w:val="00FE6C1D"/>
    <w:rsid w:val="00FE6EA1"/>
    <w:rsid w:val="00FE7F8A"/>
    <w:rsid w:val="00FF0670"/>
    <w:rsid w:val="00FF120B"/>
    <w:rsid w:val="00FF12FC"/>
    <w:rsid w:val="00FF152D"/>
    <w:rsid w:val="00FF1BB6"/>
    <w:rsid w:val="00FF24CD"/>
    <w:rsid w:val="00FF25B6"/>
    <w:rsid w:val="00FF2E5B"/>
    <w:rsid w:val="00FF33CB"/>
    <w:rsid w:val="00FF3923"/>
    <w:rsid w:val="00FF3B16"/>
    <w:rsid w:val="00FF4190"/>
    <w:rsid w:val="00FF52EB"/>
    <w:rsid w:val="00FF5348"/>
    <w:rsid w:val="00FF5508"/>
    <w:rsid w:val="00FF553D"/>
    <w:rsid w:val="00FF559C"/>
    <w:rsid w:val="00FF61EB"/>
    <w:rsid w:val="00FF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24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2248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c">
    <w:name w:val="xc"/>
    <w:basedOn w:val="DefaultParagraphFont"/>
    <w:rsid w:val="00C2248C"/>
  </w:style>
  <w:style w:type="paragraph" w:styleId="ListParagraph">
    <w:name w:val="List Paragraph"/>
    <w:basedOn w:val="Normal"/>
    <w:uiPriority w:val="34"/>
    <w:qFormat/>
    <w:rsid w:val="008E5F0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E5F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1160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</dc:creator>
  <cp:keywords/>
  <dc:description/>
  <cp:lastModifiedBy>ILINCA</cp:lastModifiedBy>
  <cp:revision>16</cp:revision>
  <dcterms:created xsi:type="dcterms:W3CDTF">2017-10-07T15:54:00Z</dcterms:created>
  <dcterms:modified xsi:type="dcterms:W3CDTF">2019-10-29T15:41:00Z</dcterms:modified>
</cp:coreProperties>
</file>